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8"/>
        <w:gridCol w:w="5638"/>
      </w:tblGrid>
      <w:tr w:rsidR="00BF0CA9" w:rsidRPr="00E6596B" w14:paraId="40AD0CC3" w14:textId="77777777" w:rsidTr="0068229D">
        <w:tc>
          <w:tcPr>
            <w:tcW w:w="10456" w:type="dxa"/>
            <w:gridSpan w:val="2"/>
            <w:shd w:val="clear" w:color="auto" w:fill="FFFFFF" w:themeFill="background1"/>
          </w:tcPr>
          <w:p w14:paraId="16701B09" w14:textId="77777777" w:rsidR="00923F7F" w:rsidRDefault="001075C5" w:rsidP="00923F7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F10E6" wp14:editId="5638314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-6350</wp:posOffset>
                      </wp:positionV>
                      <wp:extent cx="1390650" cy="118110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6F8B25" w14:textId="77777777" w:rsidR="001075C5" w:rsidRDefault="001075C5" w:rsidP="001075C5">
                                  <w:pPr>
                                    <w:ind w:left="-142"/>
                                  </w:pPr>
                                  <w:r w:rsidRPr="001075C5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48FD0F" wp14:editId="312102D0">
                                        <wp:extent cx="1343025" cy="1079056"/>
                                        <wp:effectExtent l="0" t="0" r="0" b="698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5261" cy="1096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65pt;margin-top:-.5pt;width:109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" filled="f" stroked="f">
                      <v:textbox>
                        <w:txbxContent>
                          <w:p w:rsidR="001075C5" w:rsidRDefault="001075C5" w:rsidP="001075C5">
                            <w:pPr>
                              <w:ind w:left="-142"/>
                            </w:pPr>
                            <w:r w:rsidRPr="001075C5">
                              <w:drawing>
                                <wp:inline distT="0" distB="0" distL="0" distR="0">
                                  <wp:extent cx="1343025" cy="1079056"/>
                                  <wp:effectExtent l="0" t="0" r="0" b="698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61" cy="1096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C9DED1" w14:textId="77777777" w:rsidR="001075C5" w:rsidRDefault="001075C5" w:rsidP="001D4EE0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</w:p>
          <w:p w14:paraId="0C75DAC2" w14:textId="3EDF9494" w:rsidR="00BF0CA9" w:rsidRDefault="00923F7F" w:rsidP="001D4EE0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923F7F">
              <w:rPr>
                <w:rFonts w:cstheme="minorHAnsi"/>
                <w:b/>
                <w:sz w:val="32"/>
                <w:szCs w:val="24"/>
              </w:rPr>
              <w:t>CAP AEPE – SESSION 202</w:t>
            </w:r>
            <w:r w:rsidR="008F1820">
              <w:rPr>
                <w:rFonts w:cstheme="minorHAnsi"/>
                <w:b/>
                <w:sz w:val="32"/>
                <w:szCs w:val="24"/>
              </w:rPr>
              <w:t>6</w:t>
            </w:r>
          </w:p>
          <w:p w14:paraId="20560E5C" w14:textId="77777777" w:rsidR="001075C5" w:rsidRDefault="001075C5" w:rsidP="001075C5">
            <w:pPr>
              <w:rPr>
                <w:rFonts w:cstheme="minorHAnsi"/>
                <w:b/>
                <w:sz w:val="32"/>
                <w:szCs w:val="24"/>
              </w:rPr>
            </w:pPr>
          </w:p>
          <w:p w14:paraId="207196A5" w14:textId="77777777" w:rsidR="001D4EE0" w:rsidRPr="00923F7F" w:rsidRDefault="001D4EE0" w:rsidP="001D4E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0CA9" w:rsidRPr="00E6596B" w14:paraId="7A51D6EB" w14:textId="77777777" w:rsidTr="0068229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9CF5FFE" w14:textId="77777777" w:rsidR="00BF0CA9" w:rsidRPr="00E6596B" w:rsidRDefault="00BF0CA9" w:rsidP="002451DD">
            <w:pPr>
              <w:jc w:val="center"/>
              <w:rPr>
                <w:rFonts w:eastAsia="Times New Roman" w:cstheme="minorHAnsi"/>
                <w:b/>
                <w:noProof/>
                <w:lang w:eastAsia="fr-FR"/>
              </w:rPr>
            </w:pPr>
            <w:r w:rsidRPr="00E6596B">
              <w:rPr>
                <w:rFonts w:cstheme="minorHAnsi"/>
                <w:b/>
              </w:rPr>
              <w:t xml:space="preserve">Epreuve 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EP</w:t>
            </w:r>
            <w:r>
              <w:rPr>
                <w:rFonts w:eastAsia="Times New Roman" w:cstheme="minorHAnsi"/>
                <w:b/>
                <w:noProof/>
                <w:lang w:eastAsia="fr-FR"/>
              </w:rPr>
              <w:t>1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 : Accompagner le développement du jeune enfant </w:t>
            </w:r>
          </w:p>
          <w:p w14:paraId="33A2743B" w14:textId="77777777" w:rsidR="00BF0CA9" w:rsidRPr="00E6596B" w:rsidRDefault="00047632" w:rsidP="00047632">
            <w:pPr>
              <w:jc w:val="center"/>
              <w:rPr>
                <w:rFonts w:cstheme="minorHAnsi"/>
                <w:i/>
              </w:rPr>
            </w:pPr>
            <w:r w:rsidRPr="00967DD9">
              <w:rPr>
                <w:rFonts w:eastAsia="Times New Roman" w:cstheme="minorHAnsi"/>
                <w:b/>
                <w:i/>
                <w:noProof/>
                <w:sz w:val="20"/>
                <w:szCs w:val="20"/>
                <w:lang w:eastAsia="fr-FR"/>
              </w:rPr>
              <w:t>Fiche n°1</w:t>
            </w:r>
            <w:r w:rsidRPr="00E6596B"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 xml:space="preserve"> – Réalisation d’un soin du quotidien</w:t>
            </w:r>
          </w:p>
        </w:tc>
      </w:tr>
      <w:tr w:rsidR="00923F7F" w:rsidRPr="00E6596B" w14:paraId="40B6897D" w14:textId="77777777" w:rsidTr="00B7415E">
        <w:trPr>
          <w:trHeight w:val="680"/>
        </w:trPr>
        <w:tc>
          <w:tcPr>
            <w:tcW w:w="4818" w:type="dxa"/>
            <w:vAlign w:val="center"/>
          </w:tcPr>
          <w:p w14:paraId="30AEED42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de naissance :</w:t>
            </w:r>
          </w:p>
          <w:p w14:paraId="41D0C86E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</w:t>
            </w:r>
            <w:r>
              <w:rPr>
                <w:rFonts w:cstheme="minorHAnsi"/>
              </w:rPr>
              <w:t>…</w:t>
            </w:r>
          </w:p>
          <w:p w14:paraId="01A5FA6F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d’usage :</w:t>
            </w:r>
          </w:p>
          <w:p w14:paraId="578518F7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…………………………</w:t>
            </w:r>
          </w:p>
        </w:tc>
        <w:tc>
          <w:tcPr>
            <w:tcW w:w="5638" w:type="dxa"/>
            <w:vAlign w:val="center"/>
          </w:tcPr>
          <w:p w14:paraId="281B8EC1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Prénom :</w:t>
            </w:r>
          </w:p>
          <w:p w14:paraId="44404AF2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…………………….</w:t>
            </w:r>
          </w:p>
          <w:p w14:paraId="7187EEAB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Date de naissance :</w:t>
            </w:r>
          </w:p>
          <w:p w14:paraId="06DBFE46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………………………..</w:t>
            </w:r>
          </w:p>
        </w:tc>
      </w:tr>
      <w:tr w:rsidR="0069118E" w:rsidRPr="0069118E" w14:paraId="1E0E79B9" w14:textId="77777777" w:rsidTr="00B7415E">
        <w:tc>
          <w:tcPr>
            <w:tcW w:w="4818" w:type="dxa"/>
            <w:shd w:val="clear" w:color="auto" w:fill="auto"/>
            <w:vAlign w:val="center"/>
          </w:tcPr>
          <w:p w14:paraId="7736A71E" w14:textId="61614E68" w:rsidR="0069118E" w:rsidRDefault="0069118E" w:rsidP="0069118E">
            <w:pPr>
              <w:rPr>
                <w:bCs/>
                <w:iCs/>
              </w:rPr>
            </w:pPr>
            <w:r>
              <w:rPr>
                <w:bCs/>
                <w:iCs/>
              </w:rPr>
              <w:t>Type de structure : …………………………………………</w:t>
            </w:r>
            <w:proofErr w:type="gramStart"/>
            <w:r>
              <w:rPr>
                <w:bCs/>
                <w:iCs/>
              </w:rPr>
              <w:t>…….</w:t>
            </w:r>
            <w:proofErr w:type="gramEnd"/>
            <w:r>
              <w:rPr>
                <w:bCs/>
                <w:iCs/>
              </w:rPr>
              <w:t>.</w:t>
            </w:r>
          </w:p>
          <w:p w14:paraId="09677D80" w14:textId="77777777" w:rsidR="0069118E" w:rsidRDefault="0069118E" w:rsidP="0069118E">
            <w:pPr>
              <w:rPr>
                <w:bCs/>
                <w:iCs/>
              </w:rPr>
            </w:pPr>
          </w:p>
          <w:p w14:paraId="3A26B516" w14:textId="0F501361" w:rsidR="0069118E" w:rsidRPr="0069118E" w:rsidRDefault="0069118E" w:rsidP="0069118E">
            <w:pPr>
              <w:rPr>
                <w:bCs/>
                <w:iCs/>
              </w:rPr>
            </w:pPr>
            <w:r>
              <w:rPr>
                <w:bCs/>
                <w:iCs/>
              </w:rPr>
              <w:t>Age des enfants : …………….</w:t>
            </w:r>
          </w:p>
        </w:tc>
        <w:tc>
          <w:tcPr>
            <w:tcW w:w="5638" w:type="dxa"/>
            <w:shd w:val="clear" w:color="auto" w:fill="auto"/>
          </w:tcPr>
          <w:p w14:paraId="79FDF0DE" w14:textId="00DC114D" w:rsidR="0069118E" w:rsidRPr="0069118E" w:rsidRDefault="0069118E" w:rsidP="0069118E">
            <w:pPr>
              <w:rPr>
                <w:bCs/>
                <w:iCs/>
              </w:rPr>
            </w:pPr>
            <w:r>
              <w:rPr>
                <w:bCs/>
                <w:iCs/>
              </w:rPr>
              <w:t>Type de soins : ……………………………………………………………………………………………. </w:t>
            </w:r>
          </w:p>
        </w:tc>
      </w:tr>
      <w:tr w:rsidR="001572F0" w:rsidRPr="00E6596B" w14:paraId="39C8806B" w14:textId="77777777" w:rsidTr="001572F0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5D8A8F64" w14:textId="29155C64" w:rsidR="0069118E" w:rsidRDefault="008C575A" w:rsidP="008C5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Après avoir présenté le contexte d’intervention, </w:t>
            </w:r>
            <w:r w:rsidR="0069118E">
              <w:rPr>
                <w:b/>
                <w:i/>
              </w:rPr>
              <w:t xml:space="preserve">vous décrirez les étapes de réalisation d’un soin </w:t>
            </w:r>
            <w:r>
              <w:rPr>
                <w:b/>
                <w:i/>
              </w:rPr>
              <w:t xml:space="preserve">du </w:t>
            </w:r>
            <w:r w:rsidR="0069118E">
              <w:rPr>
                <w:b/>
                <w:i/>
              </w:rPr>
              <w:t>quotidie</w:t>
            </w:r>
            <w:r>
              <w:rPr>
                <w:b/>
                <w:i/>
              </w:rPr>
              <w:t>n</w:t>
            </w:r>
            <w:r w:rsidR="0069118E">
              <w:rPr>
                <w:b/>
                <w:i/>
              </w:rPr>
              <w:t xml:space="preserve">. </w:t>
            </w:r>
          </w:p>
          <w:p w14:paraId="6E2FC5E9" w14:textId="7F6D482F" w:rsidR="001572F0" w:rsidRPr="006D0848" w:rsidRDefault="006F5772" w:rsidP="0069118E">
            <w:pPr>
              <w:jc w:val="both"/>
              <w:rPr>
                <w:bCs/>
                <w:i/>
              </w:rPr>
            </w:pPr>
            <w:r w:rsidRPr="006D0848">
              <w:rPr>
                <w:bCs/>
                <w:i/>
              </w:rPr>
              <w:t>Joindre l’attestation de stage (ou PFMP) ou d’activité et expérience professionnelle</w:t>
            </w:r>
            <w:r w:rsidR="0069118E" w:rsidRPr="006D0848">
              <w:rPr>
                <w:bCs/>
                <w:i/>
              </w:rPr>
              <w:t xml:space="preserve"> </w:t>
            </w:r>
            <w:r w:rsidRPr="006D0848">
              <w:rPr>
                <w:bCs/>
                <w:i/>
              </w:rPr>
              <w:t>relative au contexte d’intervention choisi auprès des enfants de zéro à 3 ans</w:t>
            </w:r>
            <w:r w:rsidR="0069118E" w:rsidRPr="006D0848">
              <w:rPr>
                <w:bCs/>
                <w:i/>
              </w:rPr>
              <w:t>.</w:t>
            </w:r>
          </w:p>
        </w:tc>
      </w:tr>
      <w:tr w:rsidR="00BF0CA9" w:rsidRPr="00E6596B" w14:paraId="3C21BB57" w14:textId="77777777" w:rsidTr="00684676">
        <w:tc>
          <w:tcPr>
            <w:tcW w:w="10456" w:type="dxa"/>
            <w:gridSpan w:val="2"/>
            <w:vAlign w:val="center"/>
          </w:tcPr>
          <w:p w14:paraId="5BF35D9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25B3A9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0E34B3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AC90B5E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DC5EA32" w14:textId="77777777" w:rsidR="00BF0CA9" w:rsidRDefault="00BF0CA9" w:rsidP="002451DD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  <w:p w14:paraId="4CB639D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5D68185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133819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FFE5EA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C81473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695E53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F875FD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773EA42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4EEC03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64FE5F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235866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A72D3D9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235F3F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034C03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2BE3E5F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76B6DD2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F60EAA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417E37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37D0B7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F2CBA0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1E97F6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5CA4D1E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CFD4D8A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C94989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BAE196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110F0F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1F7F85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0FECA3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9A08B0E" w14:textId="77777777" w:rsidR="00F83FC9" w:rsidRDefault="00F83FC9" w:rsidP="00F83FC9">
            <w:pPr>
              <w:rPr>
                <w:rFonts w:cstheme="minorHAnsi"/>
              </w:rPr>
            </w:pPr>
          </w:p>
          <w:p w14:paraId="0F036138" w14:textId="77777777" w:rsidR="00F83FC9" w:rsidRDefault="00F83FC9" w:rsidP="00F83FC9">
            <w:pPr>
              <w:rPr>
                <w:rFonts w:cstheme="minorHAnsi"/>
              </w:rPr>
            </w:pPr>
          </w:p>
          <w:p w14:paraId="0FB55F9D" w14:textId="77777777" w:rsidR="00F83FC9" w:rsidRPr="00E6596B" w:rsidRDefault="00F83FC9" w:rsidP="00F83FC9">
            <w:pPr>
              <w:rPr>
                <w:rFonts w:cstheme="minorHAnsi"/>
              </w:rPr>
            </w:pPr>
          </w:p>
        </w:tc>
      </w:tr>
    </w:tbl>
    <w:p w14:paraId="751CC002" w14:textId="77777777" w:rsidR="00BF0CA9" w:rsidRPr="00D34BF8" w:rsidRDefault="00BF0CA9" w:rsidP="001D4EE0">
      <w:pPr>
        <w:jc w:val="center"/>
        <w:rPr>
          <w:b/>
        </w:rPr>
      </w:pPr>
    </w:p>
    <w:sectPr w:rsidR="00BF0CA9" w:rsidRPr="00D34BF8" w:rsidSect="00D34B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5697" w14:textId="77777777" w:rsidR="0002560A" w:rsidRDefault="0002560A" w:rsidP="00FF5681">
      <w:pPr>
        <w:spacing w:after="0" w:line="240" w:lineRule="auto"/>
      </w:pPr>
      <w:r>
        <w:separator/>
      </w:r>
    </w:p>
  </w:endnote>
  <w:endnote w:type="continuationSeparator" w:id="0">
    <w:p w14:paraId="076A84F4" w14:textId="77777777" w:rsidR="0002560A" w:rsidRDefault="0002560A" w:rsidP="00FF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935032"/>
      <w:docPartObj>
        <w:docPartGallery w:val="Page Numbers (Bottom of Page)"/>
        <w:docPartUnique/>
      </w:docPartObj>
    </w:sdtPr>
    <w:sdtEndPr/>
    <w:sdtContent>
      <w:p w14:paraId="612025C7" w14:textId="1EDAB1DB" w:rsidR="00FF5681" w:rsidRDefault="00FF5681" w:rsidP="00FF56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DFD2D" w14:textId="77777777" w:rsidR="0002560A" w:rsidRDefault="0002560A" w:rsidP="00FF5681">
      <w:pPr>
        <w:spacing w:after="0" w:line="240" w:lineRule="auto"/>
      </w:pPr>
      <w:r>
        <w:separator/>
      </w:r>
    </w:p>
  </w:footnote>
  <w:footnote w:type="continuationSeparator" w:id="0">
    <w:p w14:paraId="777F4FF5" w14:textId="77777777" w:rsidR="0002560A" w:rsidRDefault="0002560A" w:rsidP="00FF5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8"/>
    <w:rsid w:val="00014B5E"/>
    <w:rsid w:val="0002560A"/>
    <w:rsid w:val="0002673A"/>
    <w:rsid w:val="00047632"/>
    <w:rsid w:val="00075C65"/>
    <w:rsid w:val="000D5684"/>
    <w:rsid w:val="001075C5"/>
    <w:rsid w:val="001572F0"/>
    <w:rsid w:val="001D4EE0"/>
    <w:rsid w:val="00265DDE"/>
    <w:rsid w:val="002E1DF1"/>
    <w:rsid w:val="002F30E1"/>
    <w:rsid w:val="003421BE"/>
    <w:rsid w:val="00381E8C"/>
    <w:rsid w:val="00387C0E"/>
    <w:rsid w:val="00425CC6"/>
    <w:rsid w:val="0045212E"/>
    <w:rsid w:val="00453317"/>
    <w:rsid w:val="00533FFB"/>
    <w:rsid w:val="00626651"/>
    <w:rsid w:val="0068229D"/>
    <w:rsid w:val="006846AA"/>
    <w:rsid w:val="0069118E"/>
    <w:rsid w:val="006D0848"/>
    <w:rsid w:val="006F5772"/>
    <w:rsid w:val="007270D3"/>
    <w:rsid w:val="007903DF"/>
    <w:rsid w:val="007C1CC8"/>
    <w:rsid w:val="007F6604"/>
    <w:rsid w:val="008C575A"/>
    <w:rsid w:val="008D7F9D"/>
    <w:rsid w:val="008F1820"/>
    <w:rsid w:val="00923F7F"/>
    <w:rsid w:val="009C0574"/>
    <w:rsid w:val="00B51ED6"/>
    <w:rsid w:val="00B7415E"/>
    <w:rsid w:val="00BF0CA9"/>
    <w:rsid w:val="00C109BD"/>
    <w:rsid w:val="00C367AC"/>
    <w:rsid w:val="00C52722"/>
    <w:rsid w:val="00CA5026"/>
    <w:rsid w:val="00D34BF8"/>
    <w:rsid w:val="00D4385B"/>
    <w:rsid w:val="00D960B7"/>
    <w:rsid w:val="00DE1B8B"/>
    <w:rsid w:val="00E453CA"/>
    <w:rsid w:val="00E65669"/>
    <w:rsid w:val="00E71E15"/>
    <w:rsid w:val="00EA71E9"/>
    <w:rsid w:val="00ED19E0"/>
    <w:rsid w:val="00ED1C04"/>
    <w:rsid w:val="00F83FC9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E035"/>
  <w15:docId w15:val="{2CACD873-EF98-4B93-91BC-D575A96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681"/>
  </w:style>
  <w:style w:type="paragraph" w:styleId="Pieddepage">
    <w:name w:val="footer"/>
    <w:basedOn w:val="Normal"/>
    <w:link w:val="Pieddepag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llechat1</dc:creator>
  <cp:lastModifiedBy>Nohea Lieou</cp:lastModifiedBy>
  <cp:revision>2</cp:revision>
  <cp:lastPrinted>2023-04-18T23:17:00Z</cp:lastPrinted>
  <dcterms:created xsi:type="dcterms:W3CDTF">2025-10-02T22:31:00Z</dcterms:created>
  <dcterms:modified xsi:type="dcterms:W3CDTF">2025-10-02T22:31:00Z</dcterms:modified>
</cp:coreProperties>
</file>