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D9" w:rsidRPr="00FE3737" w:rsidRDefault="001A6269" w:rsidP="00FE3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BF8F00" w:themeColor="accent4" w:themeShade="BF"/>
          <w:sz w:val="28"/>
        </w:rPr>
      </w:pPr>
      <w:r w:rsidRPr="001A6269">
        <w:rPr>
          <w:rFonts w:ascii="Comic Sans MS" w:hAnsi="Comic Sans MS"/>
          <w:b/>
          <w:color w:val="BF8F00" w:themeColor="accent4" w:themeShade="BF"/>
          <w:sz w:val="28"/>
        </w:rPr>
        <w:t>Ce que souhaite…</w:t>
      </w:r>
    </w:p>
    <w:p w:rsidR="001A0316" w:rsidRDefault="00E76747" w:rsidP="00B94ACC">
      <w:pPr>
        <w:spacing w:before="100" w:beforeAutospacing="1" w:after="100" w:afterAutospacing="1" w:line="240" w:lineRule="auto"/>
        <w:jc w:val="both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 w:rsidRPr="00E76747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1F7C01C" wp14:editId="68919F0D">
                <wp:simplePos x="0" y="0"/>
                <wp:positionH relativeFrom="margin">
                  <wp:posOffset>5457826</wp:posOffset>
                </wp:positionH>
                <wp:positionV relativeFrom="paragraph">
                  <wp:posOffset>185396</wp:posOffset>
                </wp:positionV>
                <wp:extent cx="645160" cy="717550"/>
                <wp:effectExtent l="133350" t="114300" r="135890" b="120650"/>
                <wp:wrapSquare wrapText="bothSides"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7882">
                          <a:off x="0" y="0"/>
                          <a:ext cx="64516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47" w:rsidRDefault="00E76747" w:rsidP="00E7674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6245" cy="617220"/>
                                  <wp:effectExtent l="0" t="0" r="1905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7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24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C0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9.75pt;margin-top:14.6pt;width:50.8pt;height:56.5pt;rotation:-1870089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" stroked="f">
                <v:textbox>
                  <w:txbxContent>
                    <w:p w:rsidR="00E76747" w:rsidRDefault="00E76747" w:rsidP="00E7674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6245" cy="617220"/>
                            <wp:effectExtent l="0" t="0" r="1905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 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245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Ce travail de synthèse m'aide à construire un projet d'orientation qui me ressemble.</w:t>
      </w:r>
    </w:p>
    <w:p w:rsidR="001A6269" w:rsidRPr="001A6269" w:rsidRDefault="001A0316" w:rsidP="00B94ACC">
      <w:pPr>
        <w:spacing w:before="100" w:beforeAutospacing="1" w:after="100" w:afterAutospacing="1" w:line="240" w:lineRule="auto"/>
        <w:jc w:val="both"/>
        <w:rPr>
          <w:rFonts w:ascii="Bradley Hand ITC" w:eastAsia="Times New Roman" w:hAnsi="Bradley Hand ITC" w:cs="Times New Roman"/>
          <w:sz w:val="24"/>
          <w:szCs w:val="24"/>
          <w:lang w:eastAsia="fr-FR"/>
        </w:rPr>
      </w:pPr>
      <w:r w:rsidRPr="001A6269"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-676275</wp:posOffset>
                </wp:positionH>
                <wp:positionV relativeFrom="margin">
                  <wp:posOffset>1843405</wp:posOffset>
                </wp:positionV>
                <wp:extent cx="7154545" cy="6614795"/>
                <wp:effectExtent l="3175" t="0" r="0" b="0"/>
                <wp:wrapSquare wrapText="bothSides"/>
                <wp:docPr id="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154545" cy="66147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CF3"/>
                        </a:solidFill>
                        <a:extLst/>
                      </wps:spPr>
                      <wps:txbx>
                        <w:txbxContent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dans le </w:t>
                            </w: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tableau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les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3 valeurs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qui me semblent les plus importantes.</w:t>
                            </w:r>
                          </w:p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3"/>
                              <w:gridCol w:w="1676"/>
                              <w:gridCol w:w="3442"/>
                              <w:gridCol w:w="1290"/>
                            </w:tblGrid>
                            <w:tr w:rsidR="001A6269" w:rsidRPr="001A6269" w:rsidTr="001A6269">
                              <w:trPr>
                                <w:gridAfter w:val="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Je veux un métier où :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ne risquerai pas d’être au chômage.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résoudrai des problèmes abstraits.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serai mon propre patron.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devrai trouver des solutions pragmatiques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serai utile aux autres.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ferai de nombreuses rencontres.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j’aurai du prestige.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de l’autorité.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créerai de la beauté.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voyagerai.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des activités variées.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J’aurai assez de temps libre.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J'aurai un salaire élevé.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la passion sera première.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prendrai des initiatives.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Autres :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:rsidR="001A6269" w:rsidRPr="001A6269" w:rsidRDefault="001A6269" w:rsidP="001A6269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Je coche 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la durée d’études</w:t>
                            </w:r>
                            <w:r w:rsidRPr="001A626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que je souhaite :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Layout w:type="fixed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0"/>
                              <w:gridCol w:w="871"/>
                              <w:gridCol w:w="1060"/>
                              <w:gridCol w:w="1320"/>
                              <w:gridCol w:w="807"/>
                              <w:gridCol w:w="1320"/>
                              <w:gridCol w:w="1353"/>
                              <w:gridCol w:w="1320"/>
                            </w:tblGrid>
                            <w:tr w:rsidR="001A6269" w:rsidRPr="001A6269" w:rsidTr="001A6269">
                              <w:trPr>
                                <w:gridAfter w:val="7"/>
                                <w:wAfter w:w="8051" w:type="dxa"/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Je veux suivre des études :</w:t>
                                  </w:r>
                                </w:p>
                              </w:tc>
                            </w:tr>
                            <w:tr w:rsidR="001A6269" w:rsidRPr="001A6269" w:rsidTr="001A62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Longues (au moins 5 ans après le bac ou +)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Moyennes (2 à 3 ans après le bac)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Courtes (2 à 3 ans après la 3</w:t>
                                  </w: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vertAlign w:val="superscript"/>
                                      <w:lang w:eastAsia="fr-FR"/>
                                    </w:rPr>
                                    <w:t>e</w:t>
                                  </w: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Peu importe la durée pourvu que les études m’intéressent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A6269" w:rsidRPr="001A6269" w:rsidRDefault="001A6269" w:rsidP="001A6269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1A6269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                     </w:t>
                                  </w:r>
                                </w:p>
                              </w:tc>
                            </w:tr>
                          </w:tbl>
                          <w:p w:rsidR="001A6269" w:rsidRDefault="001A626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left:0;text-align:left;margin-left:-53.25pt;margin-top:145.15pt;width:563.35pt;height:520.8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" o:allowincell="f" fillcolor="#fffcf3" stroked="f">
                <v:textbox>
                  <w:txbxContent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dans le </w:t>
                      </w:r>
                      <w:r w:rsidRPr="00FE3737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tableau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les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3 valeurs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qui me semblent les plus importantes.</w:t>
                      </w:r>
                    </w:p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3"/>
                        <w:gridCol w:w="1676"/>
                        <w:gridCol w:w="3442"/>
                        <w:gridCol w:w="1290"/>
                      </w:tblGrid>
                      <w:tr w:rsidR="001A6269" w:rsidRPr="001A6269" w:rsidTr="001A6269">
                        <w:trPr>
                          <w:gridAfter w:val="3"/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Je veux un métier où :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ne risquerai pas d’être au chômage.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résoudrai des problèmes abstraits.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serai mon propre patron.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devrai trouver des solutions pragmatiques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serai utile aux autres.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ferai de nombreuses rencontres.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j’aurai du prestige.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de l’autorité.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créerai de la beauté.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voyagerai.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des activités variées.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J’aurai assez de temps libre.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J'aurai un salaire élevé.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la passion sera première.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prendrai des initiatives.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Autres :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1A6269" w:rsidRPr="001A6269" w:rsidRDefault="001A6269" w:rsidP="001A6269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</w:pP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Je coche 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la durée d’études</w:t>
                      </w:r>
                      <w:r w:rsidRPr="001A626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que je souhaite :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Layout w:type="fixed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0"/>
                        <w:gridCol w:w="871"/>
                        <w:gridCol w:w="1060"/>
                        <w:gridCol w:w="1320"/>
                        <w:gridCol w:w="807"/>
                        <w:gridCol w:w="1320"/>
                        <w:gridCol w:w="1353"/>
                        <w:gridCol w:w="1320"/>
                      </w:tblGrid>
                      <w:tr w:rsidR="001A6269" w:rsidRPr="001A6269" w:rsidTr="001A6269">
                        <w:trPr>
                          <w:gridAfter w:val="7"/>
                          <w:wAfter w:w="8051" w:type="dxa"/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Je veux suivre des études :</w:t>
                            </w:r>
                          </w:p>
                        </w:tc>
                      </w:tr>
                      <w:tr w:rsidR="001A6269" w:rsidRPr="001A6269" w:rsidTr="001A6269">
                        <w:trPr>
                          <w:tblCellSpacing w:w="0" w:type="dxa"/>
                        </w:trPr>
                        <w:tc>
                          <w:tcPr>
                            <w:tcW w:w="141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Longues (au moins 5 ans après le bac ou +)</w:t>
                            </w:r>
                          </w:p>
                        </w:tc>
                        <w:tc>
                          <w:tcPr>
                            <w:tcW w:w="87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Moyennes (2 à 3 ans après le bac)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Courtes (2 à 3 ans après la 3</w:t>
                            </w: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Peu importe la durée pourvu que les études m’intéressent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1A6269" w:rsidRPr="001A6269" w:rsidRDefault="001A6269" w:rsidP="001A62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1A626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fr-FR"/>
                              </w:rPr>
                              <w:t>                     </w:t>
                            </w:r>
                          </w:p>
                        </w:tc>
                      </w:tr>
                    </w:tbl>
                    <w:p w:rsidR="001A6269" w:rsidRDefault="001A626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Je reporte mes réponses dans le</w:t>
      </w:r>
      <w:r w:rsidR="001A6269" w:rsidRPr="001A6269">
        <w:rPr>
          <w:rFonts w:ascii="Bradley Hand ITC" w:eastAsia="Times New Roman" w:hAnsi="Bradley Hand ITC" w:cs="Times New Roman"/>
          <w:b/>
          <w:bCs/>
          <w:sz w:val="24"/>
          <w:szCs w:val="24"/>
          <w:lang w:eastAsia="fr-FR"/>
        </w:rPr>
        <w:t xml:space="preserve"> tableau récapitulatif </w:t>
      </w:r>
      <w:r w:rsidR="001A6269" w:rsidRPr="001A6269">
        <w:rPr>
          <w:rFonts w:ascii="Bradley Hand ITC" w:eastAsia="Times New Roman" w:hAnsi="Bradley Hand ITC" w:cs="Times New Roman"/>
          <w:sz w:val="24"/>
          <w:szCs w:val="24"/>
          <w:lang w:eastAsia="fr-FR"/>
        </w:rPr>
        <w:t>ci-dessous.</w:t>
      </w:r>
      <w:r w:rsidR="00E76747" w:rsidRPr="00E76747">
        <w:rPr>
          <w:rFonts w:ascii="Bradley Hand ITC" w:eastAsia="Times New Roman" w:hAnsi="Bradley Hand ITC" w:cs="Times New Roman"/>
          <w:noProof/>
          <w:sz w:val="24"/>
          <w:szCs w:val="24"/>
          <w:lang w:eastAsia="fr-FR"/>
        </w:rPr>
        <w:t xml:space="preserve"> </w:t>
      </w:r>
    </w:p>
    <w:p w:rsidR="006212BD" w:rsidRPr="006212BD" w:rsidRDefault="006212BD" w:rsidP="006212BD">
      <w:pPr>
        <w:tabs>
          <w:tab w:val="left" w:pos="2820"/>
        </w:tabs>
        <w:rPr>
          <w:rFonts w:ascii="Bradley Hand ITC" w:eastAsia="Times New Roman" w:hAnsi="Bradley Hand ITC" w:cs="Times New Roman"/>
          <w:sz w:val="28"/>
          <w:szCs w:val="24"/>
          <w:lang w:eastAsia="fr-FR"/>
        </w:rPr>
      </w:pPr>
      <w:bookmarkStart w:id="0" w:name="_GoBack"/>
      <w:bookmarkEnd w:id="0"/>
    </w:p>
    <w:sectPr w:rsidR="006212BD" w:rsidRPr="006212BD" w:rsidSect="005C6D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095" w:rsidRDefault="00A60095" w:rsidP="008767D9">
      <w:pPr>
        <w:spacing w:after="0" w:line="240" w:lineRule="auto"/>
      </w:pPr>
      <w:r>
        <w:separator/>
      </w:r>
    </w:p>
  </w:endnote>
  <w:endnote w:type="continuationSeparator" w:id="0">
    <w:p w:rsidR="00A60095" w:rsidRDefault="00A60095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1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095" w:rsidRDefault="00A60095" w:rsidP="008767D9">
      <w:pPr>
        <w:spacing w:after="0" w:line="240" w:lineRule="auto"/>
      </w:pPr>
      <w:r>
        <w:separator/>
      </w:r>
    </w:p>
  </w:footnote>
  <w:footnote w:type="continuationSeparator" w:id="0">
    <w:p w:rsidR="00A60095" w:rsidRDefault="00A60095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>Forum Post bac 2022</w:t>
    </w:r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0316"/>
    <w:rsid w:val="001A6269"/>
    <w:rsid w:val="001A79EA"/>
    <w:rsid w:val="001D5474"/>
    <w:rsid w:val="00273F8B"/>
    <w:rsid w:val="003428CA"/>
    <w:rsid w:val="003E361F"/>
    <w:rsid w:val="00452154"/>
    <w:rsid w:val="00472904"/>
    <w:rsid w:val="00570DB6"/>
    <w:rsid w:val="005C6DA9"/>
    <w:rsid w:val="00607217"/>
    <w:rsid w:val="006212BD"/>
    <w:rsid w:val="006A5CE0"/>
    <w:rsid w:val="006B715F"/>
    <w:rsid w:val="006F2AF0"/>
    <w:rsid w:val="007C7C64"/>
    <w:rsid w:val="008438EA"/>
    <w:rsid w:val="008767D9"/>
    <w:rsid w:val="008A46F7"/>
    <w:rsid w:val="00924101"/>
    <w:rsid w:val="009C166C"/>
    <w:rsid w:val="009D4D45"/>
    <w:rsid w:val="009D4F39"/>
    <w:rsid w:val="009F0BC3"/>
    <w:rsid w:val="009F4663"/>
    <w:rsid w:val="00A60095"/>
    <w:rsid w:val="00AA1289"/>
    <w:rsid w:val="00B24876"/>
    <w:rsid w:val="00B94ACC"/>
    <w:rsid w:val="00BB2B07"/>
    <w:rsid w:val="00BB6932"/>
    <w:rsid w:val="00C27959"/>
    <w:rsid w:val="00CD24A4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4A8B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</cp:lastModifiedBy>
  <cp:revision>3</cp:revision>
  <cp:lastPrinted>2021-11-29T04:46:00Z</cp:lastPrinted>
  <dcterms:created xsi:type="dcterms:W3CDTF">2021-11-29T04:46:00Z</dcterms:created>
  <dcterms:modified xsi:type="dcterms:W3CDTF">2021-11-29T04:46:00Z</dcterms:modified>
</cp:coreProperties>
</file>