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59" w:rsidRDefault="00BB2B0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0</wp:posOffset>
                </wp:positionV>
                <wp:extent cx="857250" cy="819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59" w:rsidRDefault="00C2795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47700" cy="6477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olynesi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085" cy="64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.75pt;margin-top:0;width:67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" strokecolor="white [3212]">
                <v:textbox>
                  <w:txbxContent>
                    <w:p w:rsidR="00C27959" w:rsidRDefault="00C2795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47700" cy="6477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olynesi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085" cy="648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0DB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5552440</wp:posOffset>
                </wp:positionH>
                <wp:positionV relativeFrom="paragraph">
                  <wp:posOffset>4445</wp:posOffset>
                </wp:positionV>
                <wp:extent cx="1557655" cy="923925"/>
                <wp:effectExtent l="0" t="0" r="4445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79" w:rsidRDefault="000112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56360" cy="82359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logo-cio_pf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60" cy="823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7.2pt;margin-top:.35pt;width:122.65pt;height:7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" stroked="f">
                <v:textbox>
                  <w:txbxContent>
                    <w:p w:rsidR="00011279" w:rsidRDefault="000112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56360" cy="82359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logo-cio_pf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60" cy="823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0DB6"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2414270</wp:posOffset>
                </wp:positionH>
                <wp:positionV relativeFrom="margin">
                  <wp:align>top</wp:align>
                </wp:positionV>
                <wp:extent cx="937895" cy="3195320"/>
                <wp:effectExtent l="0" t="4762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7895" cy="31953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C27959" w:rsidRPr="00C27959" w:rsidRDefault="00C27959">
                            <w:pPr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C27959"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</w:rPr>
                              <w:t>Ma fiche d’auto-évaluation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8" style="position:absolute;margin-left:190.1pt;margin-top:0;width:73.85pt;height:251.6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" o:allowincell="f" fillcolor="#5b9bd5 [3204]" stroked="f">
                <v:textbox>
                  <w:txbxContent>
                    <w:p w:rsidR="00C27959" w:rsidRPr="00C27959" w:rsidRDefault="00C27959">
                      <w:pPr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color w:val="FFFFFF" w:themeColor="background1"/>
                          <w:sz w:val="40"/>
                          <w:szCs w:val="28"/>
                        </w:rPr>
                      </w:pPr>
                      <w:r w:rsidRPr="00C27959">
                        <w:rPr>
                          <w:rFonts w:ascii="Comic Sans MS" w:eastAsiaTheme="majorEastAsia" w:hAnsi="Comic Sans MS" w:cstheme="majorBidi"/>
                          <w:i/>
                          <w:iCs/>
                          <w:color w:val="FFFFFF" w:themeColor="background1"/>
                          <w:sz w:val="40"/>
                          <w:szCs w:val="28"/>
                        </w:rPr>
                        <w:t>Ma fiche d’auto-évaluation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C27959" w:rsidRPr="00C27959" w:rsidRDefault="00C27959" w:rsidP="00C27959"/>
    <w:p w:rsidR="00C27959" w:rsidRPr="00C27959" w:rsidRDefault="00160D73" w:rsidP="00C27959">
      <w:r w:rsidRPr="00160D73">
        <w:rPr>
          <w:rFonts w:ascii="Bradley Hand ITC" w:eastAsia="Times New Roman" w:hAnsi="Bradley Hand ITC" w:cs="Times New Roman"/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3075D7" wp14:editId="4C259471">
                <wp:simplePos x="0" y="0"/>
                <wp:positionH relativeFrom="margin">
                  <wp:posOffset>-47625</wp:posOffset>
                </wp:positionH>
                <wp:positionV relativeFrom="paragraph">
                  <wp:posOffset>102235</wp:posOffset>
                </wp:positionV>
                <wp:extent cx="666750" cy="895350"/>
                <wp:effectExtent l="114300" t="76200" r="95250" b="7620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5355">
                          <a:off x="0" y="0"/>
                          <a:ext cx="666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73" w:rsidRDefault="00160D73" w:rsidP="00160D7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F177A5" wp14:editId="6E87F12C">
                                  <wp:extent cx="531977" cy="752475"/>
                                  <wp:effectExtent l="0" t="0" r="1905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6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36070" cy="758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75D7" id="_x0000_s1029" type="#_x0000_t202" style="position:absolute;margin-left:-3.75pt;margin-top:8.05pt;width:52.5pt;height:70.5pt;rotation:-1020882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" stroked="f">
                <v:textbox>
                  <w:txbxContent>
                    <w:p w:rsidR="00160D73" w:rsidRDefault="00160D73" w:rsidP="00160D7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F177A5" wp14:editId="6E87F12C">
                            <wp:extent cx="531977" cy="752475"/>
                            <wp:effectExtent l="0" t="0" r="1905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6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36070" cy="758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7959" w:rsidRPr="00C27959" w:rsidRDefault="00C27959" w:rsidP="00C27959"/>
    <w:p w:rsidR="00C27959" w:rsidRPr="00C27959" w:rsidRDefault="00C27959" w:rsidP="00C27959"/>
    <w:p w:rsidR="00C27959" w:rsidRDefault="00C27959" w:rsidP="00C27959"/>
    <w:p w:rsidR="00E951A5" w:rsidRPr="00E951A5" w:rsidRDefault="00C27959" w:rsidP="00E951A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2F5496" w:themeColor="accent5" w:themeShade="BF"/>
          <w:sz w:val="28"/>
        </w:rPr>
      </w:pPr>
      <w:r w:rsidRPr="00E275F6">
        <w:rPr>
          <w:noProof/>
          <w:color w:val="2F5496" w:themeColor="accent5" w:themeShade="BF"/>
          <w:lang w:eastAsia="fr-FR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>
                <wp:simplePos x="0" y="0"/>
                <wp:positionH relativeFrom="margin">
                  <wp:posOffset>-379730</wp:posOffset>
                </wp:positionH>
                <wp:positionV relativeFrom="margin">
                  <wp:align>bottom</wp:align>
                </wp:positionV>
                <wp:extent cx="6638925" cy="6478905"/>
                <wp:effectExtent l="3810" t="0" r="0" b="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38925" cy="64789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2F7FC"/>
                        </a:solidFill>
                        <a:extLst/>
                      </wps:spPr>
                      <wps:txbx>
                        <w:txbxContent>
                          <w:p w:rsidR="00C27959" w:rsidRPr="00FE3737" w:rsidRDefault="00C27959" w:rsidP="00C27959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  <w:lang w:eastAsia="fr-FR"/>
                              </w:rPr>
                              <w:t>Mes activités préférées</w:t>
                            </w:r>
                            <w:r w:rsidRPr="00FE3737">
                              <w:rPr>
                                <w:rFonts w:ascii="Bradley Hand ITC" w:hAnsi="Bradley Hand ITC"/>
                              </w:rPr>
                              <w:t xml:space="preserve"> </w:t>
                            </w:r>
                          </w:p>
                          <w:p w:rsidR="00C27959" w:rsidRPr="00C27959" w:rsidRDefault="00C27959" w:rsidP="00C27959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FE3737">
                              <w:rPr>
                                <w:rFonts w:ascii="Bradley Hand ITC" w:hAnsi="Bradley Hand ITC"/>
                                <w:b/>
                              </w:rPr>
                              <w:t>Parmi les activités que je pratique, quelles sont celles que j’apprécie le plus et pourquoi ?</w:t>
                            </w:r>
                          </w:p>
                          <w:p w:rsidR="00C27959" w:rsidRPr="00FE3737" w:rsidRDefault="00C27959" w:rsidP="00C27959">
                            <w:pPr>
                              <w:spacing w:after="0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Il peut s’agir de matières scolaires que j’apprécie beaucoup ou d’activités de loisirs que je pratique seul, en famille, entre amis, en club, avec une association, en vacances.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C27959" w:rsidRPr="00C27959" w:rsidRDefault="00C27959" w:rsidP="00C27959">
                            <w:pPr>
                              <w:spacing w:after="0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Exemples :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J’aime dessiner, les jeux </w:t>
                            </w:r>
                            <w:proofErr w:type="spellStart"/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vidéos</w:t>
                            </w:r>
                            <w:proofErr w:type="spellEnd"/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, surfer sur mon ordinateur, je suis cinéphile, je tiens un blog vidéo, je pratique la guitare, je joue au volley... </w:t>
                            </w:r>
                          </w:p>
                          <w:p w:rsidR="00C27959" w:rsidRPr="00FE3737" w:rsidRDefault="00C27959" w:rsidP="00C27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b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b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Parce que… :</w:t>
                            </w:r>
                          </w:p>
                          <w:p w:rsidR="00C27959" w:rsidRPr="00C27959" w:rsidRDefault="00C27959" w:rsidP="00C27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C27959" w:rsidRPr="00FE3737" w:rsidRDefault="00C27959" w:rsidP="00C27959">
                            <w:pPr>
                              <w:spacing w:before="100" w:beforeAutospacing="1" w:after="100" w:afterAutospacing="1" w:line="240" w:lineRule="auto"/>
                              <w:rPr>
                                <w:rStyle w:val="lev"/>
                                <w:rFonts w:ascii="Bradley Hand ITC" w:hAnsi="Bradley Hand ITC"/>
                              </w:rPr>
                            </w:pPr>
                            <w:r w:rsidRPr="00FE3737">
                              <w:rPr>
                                <w:rStyle w:val="lev"/>
                                <w:rFonts w:ascii="Bradley Hand ITC" w:hAnsi="Bradley Hand ITC"/>
                              </w:rPr>
                              <w:t xml:space="preserve">Parmi ces activités, y en </w:t>
                            </w:r>
                            <w:proofErr w:type="spellStart"/>
                            <w:r w:rsidRPr="00FE3737">
                              <w:rPr>
                                <w:rStyle w:val="lev"/>
                                <w:rFonts w:ascii="Bradley Hand ITC" w:hAnsi="Bradley Hand ITC"/>
                              </w:rPr>
                              <w:t>a-t-il</w:t>
                            </w:r>
                            <w:proofErr w:type="spellEnd"/>
                            <w:r w:rsidRPr="00FE3737">
                              <w:rPr>
                                <w:rStyle w:val="lev"/>
                                <w:rFonts w:ascii="Bradley Hand ITC" w:hAnsi="Bradley Hand ITC"/>
                              </w:rPr>
                              <w:t xml:space="preserve"> une ou plusieurs que je me verrais exercer dans le cadre de mon métier, plus tard ? Si oui </w:t>
                            </w:r>
                            <w:proofErr w:type="spellStart"/>
                            <w:r w:rsidRPr="00FE3737">
                              <w:rPr>
                                <w:rStyle w:val="lev"/>
                                <w:rFonts w:ascii="Bradley Hand ITC" w:hAnsi="Bradley Hand ITC"/>
                              </w:rPr>
                              <w:t>la</w:t>
                            </w:r>
                            <w:proofErr w:type="spellEnd"/>
                            <w:r w:rsidRPr="00FE3737">
                              <w:rPr>
                                <w:rStyle w:val="lev"/>
                                <w:rFonts w:ascii="Bradley Hand ITC" w:hAnsi="Bradley Hand ITC"/>
                              </w:rPr>
                              <w:t xml:space="preserve"> ou lesquelles ?</w:t>
                            </w:r>
                          </w:p>
                          <w:p w:rsidR="00C27959" w:rsidRPr="00FE3737" w:rsidRDefault="00C27959" w:rsidP="00C27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C27959" w:rsidRPr="00FE3737" w:rsidRDefault="00C27959" w:rsidP="00C279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radley Hand ITC" w:hAnsi="Bradley Hand ITC"/>
                              </w:rPr>
                            </w:pPr>
                            <w:r w:rsidRPr="00FE3737">
                              <w:rPr>
                                <w:rStyle w:val="lev"/>
                                <w:rFonts w:ascii="Bradley Hand ITC" w:hAnsi="Bradley Hand ITC"/>
                              </w:rPr>
                              <w:t>A quel(s) domaine(s) d’intérêts pourrais-je rattacher les activités que j’ai envie de retrouver dans mon futur métier ?</w:t>
                            </w:r>
                          </w:p>
                          <w:p w:rsidR="00C27959" w:rsidRPr="00FE3737" w:rsidRDefault="00C27959" w:rsidP="00C279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radley Hand ITC" w:hAnsi="Bradley Hand ITC"/>
                              </w:rPr>
                            </w:pPr>
                            <w:r w:rsidRPr="00FE3737">
                              <w:rPr>
                                <w:rStyle w:val="lev"/>
                                <w:rFonts w:ascii="Bradley Hand ITC" w:hAnsi="Bradley Hand ITC"/>
                                <w:i/>
                                <w:iCs/>
                              </w:rPr>
                              <w:t xml:space="preserve">Exemples </w:t>
                            </w:r>
                            <w:r w:rsidRPr="00FE3737">
                              <w:rPr>
                                <w:rStyle w:val="Accentuation"/>
                                <w:rFonts w:ascii="Bradley Hand ITC" w:hAnsi="Bradley Hand ITC"/>
                              </w:rPr>
                              <w:t>: J’écris des nouvelles : domaine d’intérêt Littéraire.</w:t>
                            </w:r>
                          </w:p>
                          <w:p w:rsidR="00C27959" w:rsidRPr="00FE3737" w:rsidRDefault="00C27959" w:rsidP="00C279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radley Hand ITC" w:hAnsi="Bradley Hand ITC"/>
                              </w:rPr>
                            </w:pPr>
                            <w:r w:rsidRPr="00FE3737">
                              <w:rPr>
                                <w:rStyle w:val="Accentuation"/>
                                <w:rFonts w:ascii="Bradley Hand ITC" w:hAnsi="Bradley Hand ITC"/>
                              </w:rPr>
                              <w:t> Je suis bénévole dans une association d’aide aux personnes en difficultés : domaine d’intérêt Social…</w:t>
                            </w:r>
                          </w:p>
                          <w:p w:rsidR="00C27959" w:rsidRPr="00FE3737" w:rsidRDefault="00C27959" w:rsidP="00C27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C27959" w:rsidRDefault="00C27959" w:rsidP="00C27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27959" w:rsidRDefault="00C2795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29.9pt;margin-top:0;width:522.75pt;height:510.1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" o:allowincell="f" fillcolor="#f2f7fc" stroked="f">
                <v:textbox>
                  <w:txbxContent>
                    <w:p w:rsidR="00C27959" w:rsidRPr="00FE3737" w:rsidRDefault="00C27959" w:rsidP="00C27959">
                      <w:pPr>
                        <w:rPr>
                          <w:rFonts w:ascii="Bradley Hand ITC" w:hAnsi="Bradley Hand ITC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i/>
                          <w:iCs/>
                          <w:sz w:val="27"/>
                          <w:szCs w:val="27"/>
                          <w:lang w:eastAsia="fr-FR"/>
                        </w:rPr>
                        <w:t>Mes activités préférées</w:t>
                      </w:r>
                      <w:r w:rsidRPr="00FE3737">
                        <w:rPr>
                          <w:rFonts w:ascii="Bradley Hand ITC" w:hAnsi="Bradley Hand ITC"/>
                        </w:rPr>
                        <w:t xml:space="preserve"> </w:t>
                      </w:r>
                    </w:p>
                    <w:p w:rsidR="00C27959" w:rsidRPr="00C27959" w:rsidRDefault="00C27959" w:rsidP="00C27959">
                      <w:pPr>
                        <w:spacing w:after="0"/>
                        <w:rPr>
                          <w:rFonts w:ascii="Bradley Hand ITC" w:hAnsi="Bradley Hand ITC"/>
                          <w:b/>
                        </w:rPr>
                      </w:pPr>
                      <w:r w:rsidRPr="00FE3737">
                        <w:rPr>
                          <w:rFonts w:ascii="Bradley Hand ITC" w:hAnsi="Bradley Hand ITC"/>
                          <w:b/>
                        </w:rPr>
                        <w:t>Parmi les activités que je pratique, quelles sont celles que j’apprécie le plus et pourquoi ?</w:t>
                      </w:r>
                    </w:p>
                    <w:p w:rsidR="00C27959" w:rsidRPr="00FE3737" w:rsidRDefault="00C27959" w:rsidP="00C27959">
                      <w:pPr>
                        <w:spacing w:after="0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Il peut s’agir de matières scolaires que j’apprécie beaucoup ou d’activités de loisirs que je pratique seul, en famille, entre amis, en club, avec une association, en vacances.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C27959" w:rsidRPr="00C27959" w:rsidRDefault="00C27959" w:rsidP="00C27959">
                      <w:pPr>
                        <w:spacing w:after="0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Exemples :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 xml:space="preserve"> J’aime dessiner, les jeux </w:t>
                      </w:r>
                      <w:proofErr w:type="spellStart"/>
                      <w:r w:rsidRPr="00C27959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vidéos</w:t>
                      </w:r>
                      <w:proofErr w:type="spellEnd"/>
                      <w:r w:rsidRPr="00C27959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 xml:space="preserve">, surfer sur mon ordinateur, je suis cinéphile, je tiens un blog vidéo, je pratique la guitare, je joue au volley... </w:t>
                      </w:r>
                    </w:p>
                    <w:p w:rsidR="00C27959" w:rsidRPr="00FE3737" w:rsidRDefault="00C27959" w:rsidP="00C2795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b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FE3737">
                        <w:rPr>
                          <w:rFonts w:ascii="Bradley Hand ITC" w:eastAsia="Times New Roman" w:hAnsi="Bradley Hand ITC" w:cs="Times New Roman"/>
                          <w:b/>
                          <w:iCs/>
                          <w:sz w:val="24"/>
                          <w:szCs w:val="24"/>
                          <w:lang w:eastAsia="fr-FR"/>
                        </w:rPr>
                        <w:t>Parce que… :</w:t>
                      </w:r>
                    </w:p>
                    <w:p w:rsidR="00C27959" w:rsidRPr="00C27959" w:rsidRDefault="00C27959" w:rsidP="00C2795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FE3737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C27959" w:rsidRPr="00FE3737" w:rsidRDefault="00C27959" w:rsidP="00C27959">
                      <w:pPr>
                        <w:spacing w:before="100" w:beforeAutospacing="1" w:after="100" w:afterAutospacing="1" w:line="240" w:lineRule="auto"/>
                        <w:rPr>
                          <w:rStyle w:val="lev"/>
                          <w:rFonts w:ascii="Bradley Hand ITC" w:hAnsi="Bradley Hand ITC"/>
                        </w:rPr>
                      </w:pPr>
                      <w:r w:rsidRPr="00FE3737">
                        <w:rPr>
                          <w:rStyle w:val="lev"/>
                          <w:rFonts w:ascii="Bradley Hand ITC" w:hAnsi="Bradley Hand ITC"/>
                        </w:rPr>
                        <w:t xml:space="preserve">Parmi ces activités, y en </w:t>
                      </w:r>
                      <w:proofErr w:type="spellStart"/>
                      <w:r w:rsidRPr="00FE3737">
                        <w:rPr>
                          <w:rStyle w:val="lev"/>
                          <w:rFonts w:ascii="Bradley Hand ITC" w:hAnsi="Bradley Hand ITC"/>
                        </w:rPr>
                        <w:t>a-t-il</w:t>
                      </w:r>
                      <w:proofErr w:type="spellEnd"/>
                      <w:r w:rsidRPr="00FE3737">
                        <w:rPr>
                          <w:rStyle w:val="lev"/>
                          <w:rFonts w:ascii="Bradley Hand ITC" w:hAnsi="Bradley Hand ITC"/>
                        </w:rPr>
                        <w:t xml:space="preserve"> une ou plusieurs que je me verrais exercer dans le cadre de mon métier, plus tard ? Si oui </w:t>
                      </w:r>
                      <w:proofErr w:type="spellStart"/>
                      <w:r w:rsidRPr="00FE3737">
                        <w:rPr>
                          <w:rStyle w:val="lev"/>
                          <w:rFonts w:ascii="Bradley Hand ITC" w:hAnsi="Bradley Hand ITC"/>
                        </w:rPr>
                        <w:t>la</w:t>
                      </w:r>
                      <w:proofErr w:type="spellEnd"/>
                      <w:r w:rsidRPr="00FE3737">
                        <w:rPr>
                          <w:rStyle w:val="lev"/>
                          <w:rFonts w:ascii="Bradley Hand ITC" w:hAnsi="Bradley Hand ITC"/>
                        </w:rPr>
                        <w:t xml:space="preserve"> ou lesquelles ?</w:t>
                      </w:r>
                    </w:p>
                    <w:p w:rsidR="00C27959" w:rsidRPr="00FE3737" w:rsidRDefault="00C27959" w:rsidP="00C2795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FE3737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C27959" w:rsidRPr="00FE3737" w:rsidRDefault="00C27959" w:rsidP="00C27959">
                      <w:pPr>
                        <w:pStyle w:val="NormalWeb"/>
                        <w:spacing w:before="0" w:beforeAutospacing="0" w:after="0" w:afterAutospacing="0"/>
                        <w:rPr>
                          <w:rFonts w:ascii="Bradley Hand ITC" w:hAnsi="Bradley Hand ITC"/>
                        </w:rPr>
                      </w:pPr>
                      <w:r w:rsidRPr="00FE3737">
                        <w:rPr>
                          <w:rStyle w:val="lev"/>
                          <w:rFonts w:ascii="Bradley Hand ITC" w:hAnsi="Bradley Hand ITC"/>
                        </w:rPr>
                        <w:t>A quel(s) domaine(s) d’intérêts pourrais-je rattacher les activités que j’ai envie de retrouver dans mon futur métier ?</w:t>
                      </w:r>
                    </w:p>
                    <w:p w:rsidR="00C27959" w:rsidRPr="00FE3737" w:rsidRDefault="00C27959" w:rsidP="00C27959">
                      <w:pPr>
                        <w:pStyle w:val="NormalWeb"/>
                        <w:spacing w:before="0" w:beforeAutospacing="0" w:after="0" w:afterAutospacing="0"/>
                        <w:rPr>
                          <w:rFonts w:ascii="Bradley Hand ITC" w:hAnsi="Bradley Hand ITC"/>
                        </w:rPr>
                      </w:pPr>
                      <w:r w:rsidRPr="00FE3737">
                        <w:rPr>
                          <w:rStyle w:val="lev"/>
                          <w:rFonts w:ascii="Bradley Hand ITC" w:hAnsi="Bradley Hand ITC"/>
                          <w:i/>
                          <w:iCs/>
                        </w:rPr>
                        <w:t xml:space="preserve">Exemples </w:t>
                      </w:r>
                      <w:r w:rsidRPr="00FE3737">
                        <w:rPr>
                          <w:rStyle w:val="Accentuation"/>
                          <w:rFonts w:ascii="Bradley Hand ITC" w:hAnsi="Bradley Hand ITC"/>
                        </w:rPr>
                        <w:t>: J’écris des nouvelles : domaine d’intérêt Littéraire.</w:t>
                      </w:r>
                    </w:p>
                    <w:p w:rsidR="00C27959" w:rsidRPr="00FE3737" w:rsidRDefault="00C27959" w:rsidP="00C27959">
                      <w:pPr>
                        <w:pStyle w:val="NormalWeb"/>
                        <w:spacing w:before="0" w:beforeAutospacing="0" w:after="0" w:afterAutospacing="0"/>
                        <w:rPr>
                          <w:rFonts w:ascii="Bradley Hand ITC" w:hAnsi="Bradley Hand ITC"/>
                        </w:rPr>
                      </w:pPr>
                      <w:r w:rsidRPr="00FE3737">
                        <w:rPr>
                          <w:rStyle w:val="Accentuation"/>
                          <w:rFonts w:ascii="Bradley Hand ITC" w:hAnsi="Bradley Hand ITC"/>
                        </w:rPr>
                        <w:t> Je suis bénévole dans une association d’aide aux personnes en difficultés : domaine d’intérêt Social…</w:t>
                      </w:r>
                    </w:p>
                    <w:p w:rsidR="00C27959" w:rsidRPr="00FE3737" w:rsidRDefault="00C27959" w:rsidP="00C2795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FE3737">
                        <w:rPr>
                          <w:rFonts w:ascii="Bradley Hand ITC" w:eastAsia="Times New Roman" w:hAnsi="Bradley Hand ITC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C27959" w:rsidRDefault="00C27959" w:rsidP="00C2795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</w:pPr>
                    </w:p>
                    <w:p w:rsidR="00C27959" w:rsidRDefault="00C2795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E275F6">
        <w:rPr>
          <w:rFonts w:ascii="Comic Sans MS" w:hAnsi="Comic Sans MS"/>
          <w:b/>
          <w:color w:val="2F5496" w:themeColor="accent5" w:themeShade="BF"/>
          <w:sz w:val="28"/>
        </w:rPr>
        <w:t>Ce que j’aime….</w:t>
      </w:r>
      <w:bookmarkStart w:id="0" w:name="_GoBack"/>
      <w:bookmarkEnd w:id="0"/>
    </w:p>
    <w:p w:rsidR="006212BD" w:rsidRPr="006212BD" w:rsidRDefault="006212BD" w:rsidP="006212BD">
      <w:pPr>
        <w:tabs>
          <w:tab w:val="left" w:pos="2820"/>
        </w:tabs>
        <w:rPr>
          <w:rFonts w:ascii="Bradley Hand ITC" w:eastAsia="Times New Roman" w:hAnsi="Bradley Hand ITC" w:cs="Times New Roman"/>
          <w:sz w:val="28"/>
          <w:szCs w:val="24"/>
          <w:lang w:eastAsia="fr-FR"/>
        </w:rPr>
      </w:pPr>
    </w:p>
    <w:sectPr w:rsidR="006212BD" w:rsidRPr="006212BD" w:rsidSect="005C6DA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D3" w:rsidRDefault="002F54D3" w:rsidP="008767D9">
      <w:pPr>
        <w:spacing w:after="0" w:line="240" w:lineRule="auto"/>
      </w:pPr>
      <w:r>
        <w:separator/>
      </w:r>
    </w:p>
  </w:endnote>
  <w:endnote w:type="continuationSeparator" w:id="0">
    <w:p w:rsidR="002F54D3" w:rsidRDefault="002F54D3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D3" w:rsidRDefault="002F54D3" w:rsidP="008767D9">
      <w:pPr>
        <w:spacing w:after="0" w:line="240" w:lineRule="auto"/>
      </w:pPr>
      <w:r>
        <w:separator/>
      </w:r>
    </w:p>
  </w:footnote>
  <w:footnote w:type="continuationSeparator" w:id="0">
    <w:p w:rsidR="002F54D3" w:rsidRDefault="002F54D3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Pr="00DC577A">
      <w:rPr>
        <w:rFonts w:ascii="Californian FB" w:hAnsi="Californian FB"/>
        <w:i/>
        <w:color w:val="538135" w:themeColor="accent6" w:themeShade="BF"/>
        <w:sz w:val="36"/>
      </w:rPr>
      <w:t>Forum Post bac 2022</w:t>
    </w:r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30168"/>
    <w:rsid w:val="00090B22"/>
    <w:rsid w:val="00160D73"/>
    <w:rsid w:val="00162909"/>
    <w:rsid w:val="001A6269"/>
    <w:rsid w:val="001A79EA"/>
    <w:rsid w:val="001D5474"/>
    <w:rsid w:val="002F54D3"/>
    <w:rsid w:val="003428CA"/>
    <w:rsid w:val="003E361F"/>
    <w:rsid w:val="00452154"/>
    <w:rsid w:val="00472904"/>
    <w:rsid w:val="00570DB6"/>
    <w:rsid w:val="005C6DA9"/>
    <w:rsid w:val="00607217"/>
    <w:rsid w:val="006212BD"/>
    <w:rsid w:val="006A5CE0"/>
    <w:rsid w:val="006F2AF0"/>
    <w:rsid w:val="007C7C64"/>
    <w:rsid w:val="008438EA"/>
    <w:rsid w:val="008767D9"/>
    <w:rsid w:val="00924101"/>
    <w:rsid w:val="009C166C"/>
    <w:rsid w:val="009D4D45"/>
    <w:rsid w:val="009D4F39"/>
    <w:rsid w:val="009F0BC3"/>
    <w:rsid w:val="009F4663"/>
    <w:rsid w:val="00AA1289"/>
    <w:rsid w:val="00B24876"/>
    <w:rsid w:val="00B94ACC"/>
    <w:rsid w:val="00BB2B07"/>
    <w:rsid w:val="00BB6932"/>
    <w:rsid w:val="00C27959"/>
    <w:rsid w:val="00CD24A4"/>
    <w:rsid w:val="00D67AF4"/>
    <w:rsid w:val="00D817EC"/>
    <w:rsid w:val="00D92A69"/>
    <w:rsid w:val="00DC577A"/>
    <w:rsid w:val="00E275F6"/>
    <w:rsid w:val="00E76747"/>
    <w:rsid w:val="00E951A5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A87E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Moeragi</cp:lastModifiedBy>
  <cp:revision>3</cp:revision>
  <cp:lastPrinted>2021-11-29T04:29:00Z</cp:lastPrinted>
  <dcterms:created xsi:type="dcterms:W3CDTF">2021-11-29T04:29:00Z</dcterms:created>
  <dcterms:modified xsi:type="dcterms:W3CDTF">2021-11-29T04:31:00Z</dcterms:modified>
</cp:coreProperties>
</file>