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87CC9" w14:textId="77777777" w:rsidR="002F246F" w:rsidRDefault="002F246F" w:rsidP="00F816F9">
      <w:pPr>
        <w:pStyle w:val="Titr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EC93D6" wp14:editId="76F02060">
                <wp:simplePos x="0" y="0"/>
                <wp:positionH relativeFrom="column">
                  <wp:posOffset>-168625</wp:posOffset>
                </wp:positionH>
                <wp:positionV relativeFrom="paragraph">
                  <wp:posOffset>-55245</wp:posOffset>
                </wp:positionV>
                <wp:extent cx="6139699" cy="687705"/>
                <wp:effectExtent l="12700" t="12700" r="20320" b="2349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699" cy="687705"/>
                          <a:chOff x="0" y="0"/>
                          <a:chExt cx="6139699" cy="687705"/>
                        </a:xfrm>
                      </wpg:grpSpPr>
                      <wps:wsp>
                        <wps:cNvPr id="1" name="Rectangle : coins arrondis 1"/>
                        <wps:cNvSpPr/>
                        <wps:spPr>
                          <a:xfrm>
                            <a:off x="1727200" y="0"/>
                            <a:ext cx="3248660" cy="68770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6AFC48" w14:textId="77777777" w:rsidR="002F246F" w:rsidRPr="008329B0" w:rsidRDefault="002F246F" w:rsidP="002F246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Grille d’évaluation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 : coins arrondis 9"/>
                        <wps:cNvSpPr/>
                        <wps:spPr>
                          <a:xfrm>
                            <a:off x="5043054" y="0"/>
                            <a:ext cx="1096645" cy="68770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06AFC8" w14:textId="77777777" w:rsidR="002F246F" w:rsidRPr="004B0818" w:rsidRDefault="002F246F" w:rsidP="002F246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 : coins arrondis 10"/>
                        <wps:cNvSpPr/>
                        <wps:spPr>
                          <a:xfrm>
                            <a:off x="0" y="0"/>
                            <a:ext cx="1646555" cy="68770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B40627" w14:textId="77777777" w:rsidR="002F246F" w:rsidRPr="008329B0" w:rsidRDefault="002F246F" w:rsidP="002F246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40"/>
                                  <w:szCs w:val="40"/>
                                </w:rPr>
                                <w:drawing>
                                  <wp:inline distT="0" distB="0" distL="0" distR="0" wp14:anchorId="5C1D05C7" wp14:editId="60737975">
                                    <wp:extent cx="1101648" cy="549310"/>
                                    <wp:effectExtent l="0" t="0" r="0" b="0"/>
                                    <wp:docPr id="11" name="Imag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logo2-DGEE-rouge-degrade-horizontal.pn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18897" cy="5579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" o:spid="_x0000_s1026" style="position:absolute;margin-left:-13.3pt;margin-top:-4.35pt;width:483.45pt;height:54.15pt;z-index:251661312" coordsize="61396,68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n4LgAMAALYPAAAOAAAAZHJzL2Uyb0RvYy54bWzsV9tu1DAQfUfiHyy/0yTbbNqNmqKqsBVS&#13;&#10;BRUF8ex1nIvk2Mb2Nlu+hm/hyxjbSXrZqhVF8AD7krXjmTMzx+Oz8dHrTcfRFdOmlaLAyV6MERNU&#13;&#10;lq2oC/z50/LVIUbGElESLgUr8DUz+PXxyxdHvcrZTDaSl0wjABEm71WBG2tVHkWGNqwjZk8qJmCx&#13;&#10;krojFqa6jkpNekDveDSL4yzqpS6VlpQZA2/fhEV87PGrilH7oaoMs4gXGHKz/qn9c+We0fERyWtN&#13;&#10;VNPSIQ3yjCw60goIOkG9IZagtW63oLqWamlkZfeo7CJZVS1lvgaoJonvVXOm5Vr5Wuq8r9VEE1B7&#13;&#10;j6dnw9L3VxcatWWBU4wE6WCLfFSGUsdNr+ocTM60ulQXenhRh5krd1Ppzv1CIWjjWb2eWGUbiyi8&#13;&#10;zJL9RbZYYERhLTs8OIjngXbawN5sudHm7eOO0Rg2ctlNyfQKOsjckGR+j6TLhijmuTeOgYGkZCTp&#13;&#10;I3QWETVnP77niMpWGES0lqJsDUoCc95vos3kBhh8gLPkYHYAnYzRNnP7s/Qwy2DpLnMTASRX2tgz&#13;&#10;JjvkBgWGfhGlS833Irk6Nxb2DOxHOxffSN6Wy5ZzP3EHjZ1yja4IHJFV7ZMHjztWXKC+wPuHCeS5&#13;&#10;DaHr1QSwXJ7GYBSi3sIARC4gFbdLgQg/stecOUAuPrIK2hDaZRYi3M2LUMqETcJSQ0oW0p1DrCnY&#13;&#10;6OEL9oAOuYJCJ+wBYLQMICN2yHmwd67M68fkPJT+mPPk4SNLYSfnrhVSP1QZh6qGyMF+JClQ41iy&#13;&#10;m9UGTNxwJctraEUtg5AZRZct7Pw5MfaCaFAuaBZQY/sBHhWXsGlyGGHUSP3toffOHs4KrGLUgxIW&#13;&#10;2HxdE80w4u8EnKJFkqZOOv0knUOzYqRvr6xur4h1dyqhk+CkQHZ+6OwtH4eVlt0XEO0TFxWWiKAQ&#13;&#10;u8DU6nFyaoNCg+xTdnLizUAuFbHn4lJRB+4Idk39afOFaDW0vwXJeS/Hk0vyewcg2DpPIU/WVlat&#13;&#10;Px03vA7Ug4oEtv+4nIAoBs19TE4WvyQn8zjdj+cg5ttyksSLLEvnOznB45F3vWD+Rznx//jT/9RO&#13;&#10;Vf4pVUlAVZ+WFbAa/lTg8+bpzxTAfEBRsjSbz3eKUuwUxSvKbGypnaL8LUXxlyC4HPqv3uEi626f&#13;&#10;t+f+u+bmun38EwAA//8DAFBLAwQUAAYACAAAACEAkSXnleMAAAAOAQAADwAAAGRycy9kb3ducmV2&#13;&#10;LnhtbExPTW/CMAy9T9p/iDxpN0gLWwelKULs44QmDSZNu5nGtBVNUjWhLf9+3mm7WM/y8/vI1qNp&#13;&#10;RE+dr51VEE8jEGQLp2tbKvg8vE4WIHxAq7FxlhRcycM6v73JMNVusB/U70MpWMT6FBVUIbSplL6o&#13;&#10;yKCfupYs306uMxh47UqpOxxY3DRyFkWJNFhbdqiwpW1FxXl/MQreBhw28/il351P2+v34fH9axeT&#13;&#10;Uvd34/OKx2YFItAY/j7gtwPnh5yDHd3Fai8aBZNZkjCVweIJBBOWD9EcxJHBMgGZZ/J/jfwHAAD/&#13;&#10;/wMAUEsBAi0AFAAGAAgAAAAhALaDOJL+AAAA4QEAABMAAAAAAAAAAAAAAAAAAAAAAFtDb250ZW50&#13;&#10;X1R5cGVzXS54bWxQSwECLQAUAAYACAAAACEAOP0h/9YAAACUAQAACwAAAAAAAAAAAAAAAAAvAQAA&#13;&#10;X3JlbHMvLnJlbHNQSwECLQAUAAYACAAAACEAclJ+C4ADAAC2DwAADgAAAAAAAAAAAAAAAAAuAgAA&#13;&#10;ZHJzL2Uyb0RvYy54bWxQSwECLQAUAAYACAAAACEAkSXnleMAAAAOAQAADwAAAAAAAAAAAAAAAADa&#13;&#10;BQAAZHJzL2Rvd25yZXYueG1sUEsFBgAAAAAEAAQA8wAAAOoGAAAAAA==&#13;&#10;">
                <v:roundrect id="Rectangle : coins arrondis 1" o:spid="_x0000_s1027" style="position:absolute;left:17272;width:32486;height:687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I2txwAAAN8AAAAPAAAAZHJzL2Rvd25yZXYueG1sRI/BasJA&#13;&#10;EIbvBd9hGaG3ZmNLpUY3QSoFDwpqi70O2WkSzc5us6umb+8KQi8zDD//N3yzojetOFPnG8sKRkkK&#13;&#10;gri0uuFKwdfnx9MbCB+QNbaWScEfeSjywcMMM20vvKXzLlQiQthnqKAOwWVS+rImgz6xjjhmP7Yz&#13;&#10;GOLZVVJ3eIlw08rnNB1Lgw3HDzU6eq+pPO5ORsHmd6/DZP29mR/dy2Hxil6700qpx2G/mMYxn4II&#13;&#10;1If/xh2x1NEBbj63LfMrAAAA//8DAFBLAQItABQABgAIAAAAIQDb4fbL7gAAAIUBAAATAAAAAAAA&#13;&#10;AAAAAAAAAAAAAABbQ29udGVudF9UeXBlc10ueG1sUEsBAi0AFAAGAAgAAAAhAFr0LFu/AAAAFQEA&#13;&#10;AAsAAAAAAAAAAAAAAAAAHwEAAF9yZWxzLy5yZWxzUEsBAi0AFAAGAAgAAAAhAEIkja3HAAAA3wAA&#13;&#10;AA8AAAAAAAAAAAAAAAAABwIAAGRycy9kb3ducmV2LnhtbFBLBQYAAAAAAwADALcAAAD7AgAAAAA=&#13;&#10;" fillcolor="white [3212]" strokecolor="#ffc000" strokeweight="3pt">
                  <v:stroke joinstyle="miter"/>
                  <v:textbox>
                    <w:txbxContent>
                      <w:p w:rsidR="002F246F" w:rsidRPr="008329B0" w:rsidRDefault="002F246F" w:rsidP="002F246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Grille d’évaluation</w:t>
                        </w:r>
                      </w:p>
                    </w:txbxContent>
                  </v:textbox>
                </v:roundrect>
                <v:roundrect id="Rectangle : coins arrondis 9" o:spid="_x0000_s1028" style="position:absolute;left:50430;width:10966;height:687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UoGrxgAAAN8AAAAPAAAAZHJzL2Rvd25yZXYueG1sRI9BawIx&#13;&#10;FITvgv8hPKE3zdqi6GoUUQo9KKgten1sXne3bl7STdT13xtB8DIwDPMNM503phIXqn1pWUG/l4Ag&#13;&#10;zqwuOVfw8/3ZHYHwAVljZZkU3MjDfNZuTTHV9so7uuxDLiKEfYoKihBcKqXPCjLoe9YRx+zX1gZD&#13;&#10;tHUudY3XCDeVfE+SoTRYclwo0NGyoOy0PxsF2/+DDuPNcbs4uY+/1QC9due1Um+dZjWJspiACNSE&#13;&#10;V+OJ+NIKxvD4E7+AnN0BAAD//wMAUEsBAi0AFAAGAAgAAAAhANvh9svuAAAAhQEAABMAAAAAAAAA&#13;&#10;AAAAAAAAAAAAAFtDb250ZW50X1R5cGVzXS54bWxQSwECLQAUAAYACAAAACEAWvQsW78AAAAVAQAA&#13;&#10;CwAAAAAAAAAAAAAAAAAfAQAAX3JlbHMvLnJlbHNQSwECLQAUAAYACAAAACEAvFKBq8YAAADfAAAA&#13;&#10;DwAAAAAAAAAAAAAAAAAHAgAAZHJzL2Rvd25yZXYueG1sUEsFBgAAAAADAAMAtwAAAPoCAAAAAA==&#13;&#10;" fillcolor="white [3212]" strokecolor="#ffc000" strokeweight="3pt">
                  <v:stroke joinstyle="miter"/>
                  <v:textbox>
                    <w:txbxContent>
                      <w:p w:rsidR="002F246F" w:rsidRPr="004B0818" w:rsidRDefault="002F246F" w:rsidP="002F246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CE2</w:t>
                        </w:r>
                      </w:p>
                    </w:txbxContent>
                  </v:textbox>
                </v:roundrect>
                <v:roundrect id="Rectangle : coins arrondis 10" o:spid="_x0000_s1029" style="position:absolute;width:16465;height:687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UQaxwAAAOAAAAAPAAAAZHJzL2Rvd25yZXYueG1sRI/BagJB&#13;&#10;DIbvBd9hiNBbnVWptKujiCL0UEFtaa9hJ93dupMZd0Zd394cCr2EP4R8P99s0blGXaiNtWcDw0EG&#13;&#10;irjwtubSwOfH5ukFVEzIFhvPZOBGERbz3sMMc+uvvKfLIZVKIBxzNFClFHKtY1GRwzjwgVhuP751&#13;&#10;mGRtS21bvArcNXqUZRPtsGZpqDDQqqLieDg7A7vTl02v2+/d8hjGv+tnjDac34157HfrqYzlFFSi&#13;&#10;Lv1//CHerDiIgghJAD2/AwAA//8DAFBLAQItABQABgAIAAAAIQDb4fbL7gAAAIUBAAATAAAAAAAA&#13;&#10;AAAAAAAAAAAAAABbQ29udGVudF9UeXBlc10ueG1sUEsBAi0AFAAGAAgAAAAhAFr0LFu/AAAAFQEA&#13;&#10;AAsAAAAAAAAAAAAAAAAAHwEAAF9yZWxzLy5yZWxzUEsBAi0AFAAGAAgAAAAhACs1RBrHAAAA4AAA&#13;&#10;AA8AAAAAAAAAAAAAAAAABwIAAGRycy9kb3ducmV2LnhtbFBLBQYAAAAAAwADALcAAAD7AgAAAAA=&#13;&#10;" fillcolor="white [3212]" strokecolor="#ffc000" strokeweight="3pt">
                  <v:stroke joinstyle="miter"/>
                  <v:textbox>
                    <w:txbxContent>
                      <w:p w:rsidR="002F246F" w:rsidRPr="008329B0" w:rsidRDefault="002F246F" w:rsidP="002F246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40"/>
                            <w:szCs w:val="40"/>
                          </w:rPr>
                          <w:drawing>
                            <wp:inline distT="0" distB="0" distL="0" distR="0" wp14:anchorId="5A3B7CE7" wp14:editId="373383C2">
                              <wp:extent cx="1101648" cy="549310"/>
                              <wp:effectExtent l="0" t="0" r="0" b="0"/>
                              <wp:docPr id="11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logo2-DGEE-rouge-degrade-horizontal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18897" cy="5579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38802EA" w14:textId="77777777" w:rsidR="002F246F" w:rsidRDefault="002F246F" w:rsidP="002F246F">
      <w:pPr>
        <w:pStyle w:val="Titre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33E480F5" w14:textId="77777777" w:rsidR="00167091" w:rsidRDefault="00167091" w:rsidP="002F246F">
      <w:pPr>
        <w:pStyle w:val="Titre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60340873" w14:textId="77777777" w:rsidR="00167091" w:rsidRDefault="00167091" w:rsidP="002F246F">
      <w:pPr>
        <w:pStyle w:val="Titre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47350EA0" w14:textId="77777777" w:rsidR="002F246F" w:rsidRPr="0097232C" w:rsidRDefault="002F246F" w:rsidP="002F246F">
      <w:pPr>
        <w:pStyle w:val="Titre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0"/>
          <w:szCs w:val="20"/>
        </w:rPr>
      </w:pPr>
      <w:r w:rsidRPr="0097232C">
        <w:rPr>
          <w:rFonts w:asciiTheme="minorHAnsi" w:eastAsiaTheme="minorEastAsia" w:hAnsiTheme="minorHAnsi" w:cstheme="minorBidi"/>
          <w:color w:val="5A5A5A" w:themeColor="text1" w:themeTint="A5"/>
          <w:spacing w:val="15"/>
          <w:sz w:val="20"/>
          <w:szCs w:val="20"/>
        </w:rPr>
        <w:t>En cas d’égalité, les meilleures équipes seront départagées par le temps de réalisation du défi.</w:t>
      </w:r>
    </w:p>
    <w:p w14:paraId="597EEAB6" w14:textId="77777777" w:rsidR="002F246F" w:rsidRPr="002F246F" w:rsidRDefault="002F246F" w:rsidP="002F246F"/>
    <w:p w14:paraId="799F94F5" w14:textId="1961933C" w:rsidR="00167091" w:rsidRPr="0097232C" w:rsidRDefault="002F246F" w:rsidP="0097232C">
      <w:r>
        <w:rPr>
          <w:noProof/>
        </w:rPr>
        <mc:AlternateContent>
          <mc:Choice Requires="wps">
            <w:drawing>
              <wp:inline distT="0" distB="0" distL="0" distR="0" wp14:anchorId="547858BB" wp14:editId="336E998F">
                <wp:extent cx="5722620" cy="430645"/>
                <wp:effectExtent l="12700" t="12700" r="30480" b="26670"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43064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9389E" w14:textId="3F7E1F50" w:rsidR="002F246F" w:rsidRPr="002F246F" w:rsidRDefault="002F246F" w:rsidP="002F246F">
                            <w:pPr>
                              <w:rPr>
                                <w:rFonts w:ascii="Comic Sans MS" w:hAnsi="Comic Sans MS" w:cstheme="majorHAnsi"/>
                                <w:color w:val="70AD47"/>
                              </w:rPr>
                            </w:pPr>
                            <w:r w:rsidRPr="002F246F">
                              <w:rPr>
                                <w:rFonts w:ascii="Comic Sans MS" w:hAnsi="Comic Sans MS" w:cstheme="majorHAnsi"/>
                                <w:color w:val="70AD47"/>
                              </w:rPr>
                              <w:t>Temps de réalisation</w:t>
                            </w:r>
                            <w:r w:rsidR="00450610">
                              <w:rPr>
                                <w:rFonts w:ascii="Comic Sans MS" w:hAnsi="Comic Sans MS" w:cstheme="majorHAnsi"/>
                                <w:color w:val="70AD47"/>
                              </w:rPr>
                              <w:t> : libre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47858BB" id="Rectangle : coins arrondis 2" o:spid="_x0000_s1030" style="width:450.6pt;height: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ZgXuwIAALgFAAAOAAAAZHJzL2Uyb0RvYy54bWysVEtu3DAM3RfoHQTtG3ucyadGPMEgQYoC&#13;&#10;QRIkKbLWyPKMAFlUKc2vp+lZerJS8ieDNOiiqBeyJJKP5BPJi8tda9hGoddgKz45yjlTVkKt7bLi&#13;&#10;355vPp1z5oOwtTBgVcX3yvPL2ccPF1tXqgJWYGqFjECsL7eu4qsQXJllXq5UK/wROGVJ2AC2ItAR&#13;&#10;l1mNYkvorcmKPD/NtoC1Q5DKe7q97oR8lvCbRslw3zReBWYqTrGFtGJaF3HNZheiXKJwKy37MMQ/&#13;&#10;RNEKbcnpCHUtgmBr1H9AtVoieGjCkYQ2g6bRUqUcKJtJ/iabp5VwKuVC5Hg30uT/H6y82zwg03XF&#13;&#10;C86saOmJHok0YZdG/fpZMgnaeiYQwdbasyIStnW+JLsn94D9ydM2Zr9rsI1/yovtEsn7kWS1C0zS&#13;&#10;5clZUZwW9BaSZNPj/HR6EkGzV2uHPnxR0LK4qTjC2tYxqESw2Nz60OkPetGjhRttDN2L0li2rfjx&#13;&#10;+STPk4UHo+sojUKPy8WVQbYRVBBn+fx6etZ7P1CjWIylkGKiXWppF/ZGdQ4eVUOcUTJF5yFWqxph&#13;&#10;hZTKhkknWoladd5OcvoGZ4NFStxYAozIDUU5YvcAg2YHMmB3DPT60VSlYh+N+9T/ZjxaJM9gw2jc&#13;&#10;agv4XmaGsuo9d/oDSR01kaWwW+xSPR1HzXizgHpPNYbQNZ938kbTw94KHx4EUrdRLdAECfe0NAbo&#13;&#10;7aDfcbYC/PHefdSnJiApZ1vq3or772uBijPz1VJ7fJ5Mp7Hd02FKJUcHPJQsDiV23V4B1cOEZpWT&#13;&#10;aRv1gxm2DUL7QoNmHr2SSFhJvisuAw6Hq9BNFRpVUs3nSY1a3Ilwa5+cjOCR51izz7sXga6v7kB9&#13;&#10;cQdDp4vyTX13utHSwnwdoNGp+F957V+AxkMqpX6UxflzeE5arwN39hsAAP//AwBQSwMEFAAGAAgA&#13;&#10;AAAhAB/qdrnhAAAACQEAAA8AAABkcnMvZG93bnJldi54bWxMj0FLw0AQhe+C/2EZwYvYTSo2Nc2m&#13;&#10;SMSLh1KrILltstMkNDsbsts2/nvHXvTyYHi8N+/L1pPtxQlH3zlSEM8iEEi1Mx01Cj4/Xu+XIHzQ&#13;&#10;ZHTvCBV8o4d1fn2V6dS4M73jaRcawSXkU62gDWFIpfR1i1b7mRuQ2Nu70erA59hIM+ozl9tezqNo&#13;&#10;Ia3uiD+0esCixfqwO1oFb9vtZlPEXVJWpU+Kh8Pj/u6rVOr2ZnpZsTyvQAScwl8Cfhl4P+Q8rHJH&#13;&#10;Ml70CpgmXJS9pyieg6gULJIlyDyT/wnyHwAAAP//AwBQSwECLQAUAAYACAAAACEAtoM4kv4AAADh&#13;&#10;AQAAEwAAAAAAAAAAAAAAAAAAAAAAW0NvbnRlbnRfVHlwZXNdLnhtbFBLAQItABQABgAIAAAAIQA4&#13;&#10;/SH/1gAAAJQBAAALAAAAAAAAAAAAAAAAAC8BAABfcmVscy8ucmVsc1BLAQItABQABgAIAAAAIQDm&#13;&#10;pZgXuwIAALgFAAAOAAAAAAAAAAAAAAAAAC4CAABkcnMvZTJvRG9jLnhtbFBLAQItABQABgAIAAAA&#13;&#10;IQAf6na54QAAAAkBAAAPAAAAAAAAAAAAAAAAABUFAABkcnMvZG93bnJldi54bWxQSwUGAAAAAAQA&#13;&#10;BADzAAAAIwYAAAAA&#13;&#10;" filled="f" strokecolor="#70ad47" strokeweight="3pt">
                <v:stroke joinstyle="miter"/>
                <v:textbox>
                  <w:txbxContent>
                    <w:p w14:paraId="3BB9389E" w14:textId="3F7E1F50" w:rsidR="002F246F" w:rsidRPr="002F246F" w:rsidRDefault="002F246F" w:rsidP="002F246F">
                      <w:pPr>
                        <w:rPr>
                          <w:rFonts w:ascii="Comic Sans MS" w:hAnsi="Comic Sans MS" w:cstheme="majorHAnsi"/>
                          <w:color w:val="70AD47"/>
                        </w:rPr>
                      </w:pPr>
                      <w:r w:rsidRPr="002F246F">
                        <w:rPr>
                          <w:rFonts w:ascii="Comic Sans MS" w:hAnsi="Comic Sans MS" w:cstheme="majorHAnsi"/>
                          <w:color w:val="70AD47"/>
                        </w:rPr>
                        <w:t>Temps de réalisation</w:t>
                      </w:r>
                      <w:r w:rsidR="00450610">
                        <w:rPr>
                          <w:rFonts w:ascii="Comic Sans MS" w:hAnsi="Comic Sans MS" w:cstheme="majorHAnsi"/>
                          <w:color w:val="70AD47"/>
                        </w:rPr>
                        <w:t> : libre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167091">
        <w:t xml:space="preserve">   </w:t>
      </w:r>
    </w:p>
    <w:p w14:paraId="7A226446" w14:textId="4F5A1606" w:rsidR="002F246F" w:rsidRDefault="0097232C" w:rsidP="0065552D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70672" wp14:editId="4F7F4265">
                <wp:simplePos x="0" y="0"/>
                <wp:positionH relativeFrom="column">
                  <wp:posOffset>-35560</wp:posOffset>
                </wp:positionH>
                <wp:positionV relativeFrom="paragraph">
                  <wp:posOffset>80995</wp:posOffset>
                </wp:positionV>
                <wp:extent cx="5775172" cy="933231"/>
                <wp:effectExtent l="12700" t="12700" r="29210" b="1968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172" cy="93323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ED7D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7620" w14:textId="50910F04" w:rsidR="00167091" w:rsidRPr="0097232C" w:rsidRDefault="0097232C" w:rsidP="00167091">
                            <w:pPr>
                              <w:rPr>
                                <w:rFonts w:ascii="Comic Sans MS" w:hAnsi="Comic Sans MS" w:cstheme="majorHAnsi"/>
                                <w:b/>
                                <w:bCs/>
                                <w:color w:val="ED7D31"/>
                              </w:rPr>
                            </w:pPr>
                            <w:r w:rsidRPr="0097232C">
                              <w:rPr>
                                <w:rFonts w:ascii="Comic Sans MS" w:hAnsi="Comic Sans MS" w:cstheme="majorHAnsi"/>
                                <w:b/>
                                <w:bCs/>
                                <w:color w:val="ED7D31"/>
                              </w:rPr>
                              <w:t>Total : ………………. / 28 points</w:t>
                            </w:r>
                          </w:p>
                          <w:p w14:paraId="67F9F02E" w14:textId="66D1BAC2" w:rsidR="0097232C" w:rsidRDefault="0097232C" w:rsidP="0097232C">
                            <w:pPr>
                              <w:ind w:firstLine="708"/>
                              <w:rPr>
                                <w:rFonts w:ascii="Comic Sans MS" w:hAnsi="Comic Sans MS" w:cstheme="majorHAnsi"/>
                                <w:color w:val="ED7D31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ED7D31"/>
                              </w:rPr>
                              <w:t>Qualité du programme : ……. / 21 points</w:t>
                            </w:r>
                          </w:p>
                          <w:p w14:paraId="0272FB1A" w14:textId="27DAF09C" w:rsidR="0097232C" w:rsidRPr="00167091" w:rsidRDefault="0097232C" w:rsidP="0097232C">
                            <w:pPr>
                              <w:ind w:firstLine="708"/>
                              <w:rPr>
                                <w:rFonts w:ascii="Comic Sans MS" w:hAnsi="Comic Sans MS" w:cstheme="majorHAnsi"/>
                                <w:color w:val="ED7D31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ED7D31"/>
                              </w:rPr>
                              <w:t>Nombre d’aides : ……… / 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170672" id="Rectangle : coins arrondis 7" o:spid="_x0000_s1031" style="position:absolute;margin-left:-2.8pt;margin-top:6.4pt;width:454.7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+ErQuwIAALgFAAAOAAAAZHJzL2Uyb0RvYy54bWysVNtu2zAMfR+wfxD0vjrOZWmNOkXQrMOA&#13;&#10;Yi3aDn1WZDkRIIsapdz2NfuWfdko2XGDrtjDsDwokkge6hyTvLzaN4ZtFXoNtuT52YAzZSVU2q5K&#13;&#10;/u3p5sM5Zz4IWwkDVpX8oDy/mr1/d7lzhRrCGkylkBGI9cXOlXwdgiuyzMu1aoQ/A6csGWvARgQ6&#13;&#10;4iqrUOwIvTHZcDD4mO0AK4cglfd0u2iNfJbw61rJcFfXXgVmSk5vC2nFtC7jms0uRbFC4dZads8Q&#13;&#10;//CKRmhLSXuohQiCbVD/AdVoieChDmcSmgzqWkuVOBCbfPCKzeNaOJW4kDje9TL5/wcrv27vkemq&#13;&#10;5FPOrGjoEz2QaMKujPr1s2AStPVMIIKttGfTKNjO+YLiHt09didP28h+X2MT/4kX2yeRD73Iah+Y&#13;&#10;pMvJdDrJp0POJNkuRqPhKI+g2Uu0Qx8+K2hY3JQcYWOr+KgksNje+tD6H/1iRgs32hi6F4WxbFfy&#13;&#10;0Xk+GKQID0ZX0RqNHlfLa4NsK6ggPi2miz77iRu9xVh6UiTaUku7cDCqTfCgatKMyAzbDLFaVQ8r&#13;&#10;pFQ25K1pLSrVZpsM6NdRTfUdIxJxYwkwItf0yh67A3gbu1Wg84+hKhV7H9xR/1twH5Eygw19cKMt&#13;&#10;4FvMDLHqMrf+R5FaaaJKYb/cp3oaR894s4TqQDWG0Dafd/JG04e9FT7cC6Ruo76kCRLuaKkN0LeD&#13;&#10;bsfZGvDHW/fRn5qArJztqHtL7r9vBCrOzBdL7XGRj8ex3dNhPJkO6YCnluWpxW6aa6B6yGlWOZm2&#13;&#10;0T+Y47ZGaJ5p0MxjVjIJKyl3yWXA4+E6tFOFRpVU83lyoxZ3ItzaRycjeNQ51uzT/lmg66o7UF98&#13;&#10;hWOni+JVfbe+MdLCfBOg1qn4X3TtvgCNh1RK3SiL8+f0nLxeBu7sNwAAAP//AwBQSwMEFAAGAAgA&#13;&#10;AAAhADQKtr/gAAAADgEAAA8AAABkcnMvZG93bnJldi54bWxMT01PwzAMvSPxHyIjcdtSBh1r13Sa&#13;&#10;QCDBjW0XblnjtdUSp2rSrvv3mBNcLPk9+30Um8lZMWIfWk8KHuYJCKTKm5ZqBYf922wFIkRNRltP&#13;&#10;qOCKATbl7U2hc+Mv9IXjLtaCRSjkWkETY5dLGaoGnQ5z3yExd/K905HXvpam1xcWd1YukmQpnW6J&#13;&#10;HRrd4UuD1Xk3OFb5kOn35zS696t9Onga6n31vFXq/m56XfPYrkFEnOLfB/x24PxQcrCjH8gEYRXM&#13;&#10;0iVfMr7gGsxnyWMG4shAmq1AloX8X6P8AQAA//8DAFBLAQItABQABgAIAAAAIQC2gziS/gAAAOEB&#13;&#10;AAATAAAAAAAAAAAAAAAAAAAAAABbQ29udGVudF9UeXBlc10ueG1sUEsBAi0AFAAGAAgAAAAhADj9&#13;&#10;If/WAAAAlAEAAAsAAAAAAAAAAAAAAAAALwEAAF9yZWxzLy5yZWxzUEsBAi0AFAAGAAgAAAAhADn4&#13;&#10;StC7AgAAuAUAAA4AAAAAAAAAAAAAAAAALgIAAGRycy9lMm9Eb2MueG1sUEsBAi0AFAAGAAgAAAAh&#13;&#10;ADQKtr/gAAAADgEAAA8AAAAAAAAAAAAAAAAAFQUAAGRycy9kb3ducmV2LnhtbFBLBQYAAAAABAAE&#13;&#10;APMAAAAiBgAAAAA=&#13;&#10;" filled="f" strokecolor="#ed7d31" strokeweight="3pt">
                <v:stroke joinstyle="miter"/>
                <v:textbox>
                  <w:txbxContent>
                    <w:p w14:paraId="0EC27620" w14:textId="50910F04" w:rsidR="00167091" w:rsidRPr="0097232C" w:rsidRDefault="0097232C" w:rsidP="00167091">
                      <w:pPr>
                        <w:rPr>
                          <w:rFonts w:ascii="Comic Sans MS" w:hAnsi="Comic Sans MS" w:cstheme="majorHAnsi"/>
                          <w:b/>
                          <w:bCs/>
                          <w:color w:val="ED7D31"/>
                        </w:rPr>
                      </w:pPr>
                      <w:r w:rsidRPr="0097232C">
                        <w:rPr>
                          <w:rFonts w:ascii="Comic Sans MS" w:hAnsi="Comic Sans MS" w:cstheme="majorHAnsi"/>
                          <w:b/>
                          <w:bCs/>
                          <w:color w:val="ED7D31"/>
                        </w:rPr>
                        <w:t>Total : ………………. / 28 points</w:t>
                      </w:r>
                    </w:p>
                    <w:p w14:paraId="67F9F02E" w14:textId="66D1BAC2" w:rsidR="0097232C" w:rsidRDefault="0097232C" w:rsidP="0097232C">
                      <w:pPr>
                        <w:ind w:firstLine="708"/>
                        <w:rPr>
                          <w:rFonts w:ascii="Comic Sans MS" w:hAnsi="Comic Sans MS" w:cstheme="majorHAnsi"/>
                          <w:color w:val="ED7D31"/>
                        </w:rPr>
                      </w:pPr>
                      <w:r>
                        <w:rPr>
                          <w:rFonts w:ascii="Comic Sans MS" w:hAnsi="Comic Sans MS" w:cstheme="majorHAnsi"/>
                          <w:color w:val="ED7D31"/>
                        </w:rPr>
                        <w:t>Qualité du programme : ……. / 21 points</w:t>
                      </w:r>
                    </w:p>
                    <w:p w14:paraId="0272FB1A" w14:textId="27DAF09C" w:rsidR="0097232C" w:rsidRPr="00167091" w:rsidRDefault="0097232C" w:rsidP="0097232C">
                      <w:pPr>
                        <w:ind w:firstLine="708"/>
                        <w:rPr>
                          <w:rFonts w:ascii="Comic Sans MS" w:hAnsi="Comic Sans MS" w:cstheme="majorHAnsi"/>
                          <w:color w:val="ED7D31"/>
                        </w:rPr>
                      </w:pPr>
                      <w:r>
                        <w:rPr>
                          <w:rFonts w:ascii="Comic Sans MS" w:hAnsi="Comic Sans MS" w:cstheme="majorHAnsi"/>
                          <w:color w:val="ED7D31"/>
                        </w:rPr>
                        <w:t>Nombre d’aides : ……… / 7 points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6DD994" w14:textId="2A3DC53A" w:rsidR="002F246F" w:rsidRDefault="002F246F" w:rsidP="002F246F"/>
    <w:p w14:paraId="1EC3F985" w14:textId="5F4826AD" w:rsidR="0097232C" w:rsidRDefault="0097232C" w:rsidP="002F246F"/>
    <w:p w14:paraId="6E00A000" w14:textId="29070215" w:rsidR="0097232C" w:rsidRDefault="0097232C" w:rsidP="002F246F"/>
    <w:p w14:paraId="6FC5F4FE" w14:textId="1854A305" w:rsidR="0097232C" w:rsidRDefault="0097232C" w:rsidP="002F246F"/>
    <w:p w14:paraId="01FEBC47" w14:textId="2510E078" w:rsidR="0097232C" w:rsidRDefault="0097232C" w:rsidP="002F246F">
      <w:r>
        <w:rPr>
          <w:noProof/>
        </w:rPr>
        <mc:AlternateContent>
          <mc:Choice Requires="wps">
            <w:drawing>
              <wp:inline distT="0" distB="0" distL="0" distR="0" wp14:anchorId="13802194" wp14:editId="3594F745">
                <wp:extent cx="5722678" cy="430645"/>
                <wp:effectExtent l="12700" t="12700" r="30480" b="26670"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78" cy="43064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4372C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58375" w14:textId="77777777" w:rsidR="0097232C" w:rsidRPr="002F246F" w:rsidRDefault="0097232C" w:rsidP="0097232C">
                            <w:pPr>
                              <w:rPr>
                                <w:rFonts w:ascii="Comic Sans MS" w:hAnsi="Comic Sans MS" w:cstheme="majorHAnsi"/>
                                <w:color w:val="4372C5"/>
                              </w:rPr>
                            </w:pPr>
                            <w:r w:rsidRPr="002F246F">
                              <w:rPr>
                                <w:rFonts w:ascii="Comic Sans MS" w:hAnsi="Comic Sans MS" w:cstheme="majorHAnsi"/>
                                <w:color w:val="4372C5"/>
                              </w:rPr>
                              <w:t>Outils d’aide sollicité</w:t>
                            </w:r>
                            <w:r>
                              <w:rPr>
                                <w:rFonts w:ascii="Comic Sans MS" w:hAnsi="Comic Sans MS" w:cstheme="majorHAnsi"/>
                                <w:color w:val="4372C5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3802194" id="Rectangle : coins arrondis 3" o:spid="_x0000_s1032" style="width:450.6pt;height: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DPr1uQIAALgFAAAOAAAAZHJzL2Uyb0RvYy54bWysVNtu2zAMfR+wfxD0vtq59DKjThGk6DCg&#13;&#10;aIu2Q58VWY4FyKJGKbd9zb5lXzZKdtygK/YwLA+KJJKHOsckL692rWEbhV6DLfnoJOdMWQmVtquS&#13;&#10;f3u++XTBmQ/CVsKAVSXfK8+vZh8/XG5docbQgKkUMgKxvti6kjchuCLLvGxUK/wJOGXJWAO2ItAR&#13;&#10;V1mFYkvorcnGeX6WbQErhyCV93R73Rn5LOHXtZLhvq69CsyUnN4W0oppXcY1m12KYoXCNVr2zxD/&#13;&#10;8IpWaEtJB6hrEQRbo/4DqtUSwUMdTiS0GdS1lipxIDaj/A2bp0Y4lbiQON4NMvn/ByvvNg/IdFXy&#13;&#10;CWdWtPSJHkk0YVdG/fpZMAnaeiYQwVbas0kUbOt8QXFP7gH7k6dtZL+rsY3/xIvtksj7QWS1C0zS&#13;&#10;5en5eHx2TmUhyTad5GfT0wiavUY79OGLgpbFTckR1raKj0oCi82tD53/wS9mtHCjjaF7URjLtkTn&#13;&#10;YpTnKcKD0VW0RqPH1XJhkG0EFcR0cj5eHLIfudFbjKUnRaIdtbQLe6O6BI+qJs2IzLjLEKtVDbBC&#13;&#10;SmXDqDM1olJdttOcfj3VVN8xIhE3lgAjck2vHLB7gPexOwV6/xiqUrEPwT31vwUPESkz2DAEt9oC&#13;&#10;vsfMEKs+c+d/EKmTJqoUdstdqqeka7xZQrWnGkPoms87eaPpw94KHx4EUrdRX9IECfe01Abo20G/&#13;&#10;46wB/PHeffSnJiArZ1vq3pL772uBijPz1VJ7fB5Np7Hd02FKJUcHPLYsjy123S6A6mFEs8rJtI3+&#13;&#10;wRy2NUL7QoNmHrOSSVhJuUsuAx4Oi9BNFRpVUs3nyY1a3Ilwa5+cjOBR51izz7sXga6v7kB9cQeH&#13;&#10;ThfFm/rufGOkhfk6QK1T8b/q2n8BGg+plPpRFufP8Tl5vQ7c2W8AAAD//wMAUEsDBBQABgAIAAAA&#13;&#10;IQAD6aWw3AAAAAkBAAAPAAAAZHJzL2Rvd25yZXYueG1sTI/BbsIwEETvlfoP1lbqpSoOEQIa4qAK&#13;&#10;RO8FPmCJlyQiXkexQ9K/77aX9jLSajSz8/Lt5Fp1pz40ng3MZwko4tLbhisD59PhdQ0qRGSLrWcy&#13;&#10;8EUBtsXjQ46Z9SN/0v0YKyUlHDI0UMfYZVqHsiaHYeY7YvGuvncY5ewrbXscpdy1Ok2SpXbYsHyo&#13;&#10;saNdTeXtODgDNj187IbrHk/j+cW6xcLepns05vlp2m9E3jegIk3xLwE/DLIfChl28QPboFoDQhN/&#13;&#10;Vby3ZJ6CuhhYrtagi1z/Jyi+AQAA//8DAFBLAQItABQABgAIAAAAIQC2gziS/gAAAOEBAAATAAAA&#13;&#10;AAAAAAAAAAAAAAAAAABbQ29udGVudF9UeXBlc10ueG1sUEsBAi0AFAAGAAgAAAAhADj9If/WAAAA&#13;&#10;lAEAAAsAAAAAAAAAAAAAAAAALwEAAF9yZWxzLy5yZWxzUEsBAi0AFAAGAAgAAAAhAPgM+vW5AgAA&#13;&#10;uAUAAA4AAAAAAAAAAAAAAAAALgIAAGRycy9lMm9Eb2MueG1sUEsBAi0AFAAGAAgAAAAhAAPppbDc&#13;&#10;AAAACQEAAA8AAAAAAAAAAAAAAAAAEwUAAGRycy9kb3ducmV2LnhtbFBLBQYAAAAABAAEAPMAAAAc&#13;&#10;BgAAAAA=&#13;&#10;" filled="f" strokecolor="#4372c5" strokeweight="3pt">
                <v:stroke joinstyle="miter"/>
                <v:textbox>
                  <w:txbxContent>
                    <w:p w14:paraId="28858375" w14:textId="77777777" w:rsidR="0097232C" w:rsidRPr="002F246F" w:rsidRDefault="0097232C" w:rsidP="0097232C">
                      <w:pPr>
                        <w:rPr>
                          <w:rFonts w:ascii="Comic Sans MS" w:hAnsi="Comic Sans MS" w:cstheme="majorHAnsi"/>
                          <w:color w:val="4372C5"/>
                        </w:rPr>
                      </w:pPr>
                      <w:r w:rsidRPr="002F246F">
                        <w:rPr>
                          <w:rFonts w:ascii="Comic Sans MS" w:hAnsi="Comic Sans MS" w:cstheme="majorHAnsi"/>
                          <w:color w:val="4372C5"/>
                        </w:rPr>
                        <w:t>Outils d’aide sollicité</w:t>
                      </w:r>
                      <w:r>
                        <w:rPr>
                          <w:rFonts w:ascii="Comic Sans MS" w:hAnsi="Comic Sans MS" w:cstheme="majorHAnsi"/>
                          <w:color w:val="4372C5"/>
                        </w:rPr>
                        <w:t>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179E685" w14:textId="11B15F05" w:rsidR="0097232C" w:rsidRPr="002F246F" w:rsidRDefault="0097232C" w:rsidP="002F246F"/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F723DB" w:rsidRPr="002F246F" w14:paraId="347E8326" w14:textId="77777777" w:rsidTr="002F2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540B7E4" w14:textId="77777777" w:rsidR="00F723DB" w:rsidRPr="002F246F" w:rsidRDefault="002F246F" w:rsidP="002F246F">
            <w:pPr>
              <w:jc w:val="center"/>
              <w:rPr>
                <w:rStyle w:val="Accentuationintense"/>
                <w:color w:val="FFFFFF" w:themeColor="background1"/>
                <w:sz w:val="20"/>
                <w:szCs w:val="20"/>
              </w:rPr>
            </w:pPr>
            <w:r w:rsidRPr="002F246F">
              <w:rPr>
                <w:rStyle w:val="Accentuationintense"/>
                <w:color w:val="FFFFFF" w:themeColor="background1"/>
                <w:sz w:val="20"/>
                <w:szCs w:val="20"/>
              </w:rPr>
              <w:t>N</w:t>
            </w:r>
            <w:r w:rsidR="00F723DB" w:rsidRPr="002F246F">
              <w:rPr>
                <w:rStyle w:val="Accentuationintense"/>
                <w:color w:val="FFFFFF" w:themeColor="background1"/>
                <w:sz w:val="20"/>
                <w:szCs w:val="20"/>
              </w:rPr>
              <w:t>ombre d’aide</w:t>
            </w:r>
            <w:r w:rsidRPr="002F246F">
              <w:rPr>
                <w:rStyle w:val="Accentuationintense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5659" w:type="dxa"/>
          </w:tcPr>
          <w:p w14:paraId="2EDB775A" w14:textId="77777777" w:rsidR="00F723DB" w:rsidRPr="002F246F" w:rsidRDefault="00F723DB" w:rsidP="00322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intense"/>
                <w:color w:val="FFFFFF" w:themeColor="background1"/>
                <w:sz w:val="20"/>
                <w:szCs w:val="20"/>
              </w:rPr>
            </w:pPr>
            <w:r w:rsidRPr="002F246F">
              <w:rPr>
                <w:rStyle w:val="Accentuationintense"/>
                <w:color w:val="FFFFFF" w:themeColor="background1"/>
                <w:sz w:val="20"/>
                <w:szCs w:val="20"/>
              </w:rPr>
              <w:t>Bar</w:t>
            </w:r>
            <w:r w:rsidR="0065552D" w:rsidRPr="002F246F">
              <w:rPr>
                <w:rStyle w:val="Accentuationintense"/>
                <w:color w:val="FFFFFF" w:themeColor="background1"/>
                <w:sz w:val="20"/>
                <w:szCs w:val="20"/>
              </w:rPr>
              <w:t>è</w:t>
            </w:r>
            <w:r w:rsidRPr="002F246F">
              <w:rPr>
                <w:rStyle w:val="Accentuationintense"/>
                <w:color w:val="FFFFFF" w:themeColor="background1"/>
                <w:sz w:val="20"/>
                <w:szCs w:val="20"/>
              </w:rPr>
              <w:t>me</w:t>
            </w:r>
          </w:p>
        </w:tc>
      </w:tr>
      <w:tr w:rsidR="00F723DB" w:rsidRPr="002F246F" w14:paraId="2507F46C" w14:textId="77777777" w:rsidTr="002F2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47A1F45" w14:textId="77777777" w:rsidR="00F723DB" w:rsidRPr="002F246F" w:rsidRDefault="00F723DB" w:rsidP="006555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659" w:type="dxa"/>
          </w:tcPr>
          <w:p w14:paraId="0C0E8B70" w14:textId="77777777" w:rsidR="00F723DB" w:rsidRPr="002F246F" w:rsidRDefault="00F723DB" w:rsidP="0032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65552D" w:rsidRPr="002F246F">
              <w:rPr>
                <w:rFonts w:asciiTheme="majorHAnsi" w:hAnsiTheme="majorHAnsi" w:cstheme="majorHAnsi"/>
                <w:sz w:val="20"/>
                <w:szCs w:val="20"/>
              </w:rPr>
              <w:t xml:space="preserve"> points</w:t>
            </w:r>
          </w:p>
        </w:tc>
      </w:tr>
      <w:tr w:rsidR="00F723DB" w:rsidRPr="002F246F" w14:paraId="1E57C12D" w14:textId="77777777" w:rsidTr="002F2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D389792" w14:textId="77777777" w:rsidR="00F723DB" w:rsidRPr="002F246F" w:rsidRDefault="00F723DB" w:rsidP="006555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59" w:type="dxa"/>
          </w:tcPr>
          <w:p w14:paraId="3F1B88B1" w14:textId="77777777" w:rsidR="00F723DB" w:rsidRPr="002F246F" w:rsidRDefault="00F723DB" w:rsidP="0032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65552D" w:rsidRPr="002F246F">
              <w:rPr>
                <w:rFonts w:asciiTheme="majorHAnsi" w:hAnsiTheme="majorHAnsi" w:cstheme="majorHAnsi"/>
                <w:sz w:val="20"/>
                <w:szCs w:val="20"/>
              </w:rPr>
              <w:t xml:space="preserve"> points</w:t>
            </w:r>
          </w:p>
        </w:tc>
      </w:tr>
      <w:tr w:rsidR="00F723DB" w:rsidRPr="002F246F" w14:paraId="75332171" w14:textId="77777777" w:rsidTr="002F2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79A8AC7" w14:textId="77777777" w:rsidR="00F723DB" w:rsidRPr="002F246F" w:rsidRDefault="00F723DB" w:rsidP="006555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659" w:type="dxa"/>
          </w:tcPr>
          <w:p w14:paraId="6ECACD4E" w14:textId="77777777" w:rsidR="00F723DB" w:rsidRPr="002F246F" w:rsidRDefault="00F723DB" w:rsidP="0032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65552D" w:rsidRPr="002F246F">
              <w:rPr>
                <w:rFonts w:asciiTheme="majorHAnsi" w:hAnsiTheme="majorHAnsi" w:cstheme="majorHAnsi"/>
                <w:sz w:val="20"/>
                <w:szCs w:val="20"/>
              </w:rPr>
              <w:t xml:space="preserve"> points</w:t>
            </w:r>
          </w:p>
        </w:tc>
      </w:tr>
      <w:tr w:rsidR="00F723DB" w:rsidRPr="002F246F" w14:paraId="57764F28" w14:textId="77777777" w:rsidTr="002F2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596F2D9" w14:textId="77777777" w:rsidR="00F723DB" w:rsidRPr="002F246F" w:rsidRDefault="00F723DB" w:rsidP="006555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5659" w:type="dxa"/>
          </w:tcPr>
          <w:p w14:paraId="4AEF3FFB" w14:textId="77777777" w:rsidR="00F723DB" w:rsidRPr="002F246F" w:rsidRDefault="00F723DB" w:rsidP="0032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65552D" w:rsidRPr="002F246F">
              <w:rPr>
                <w:rFonts w:asciiTheme="majorHAnsi" w:hAnsiTheme="majorHAnsi" w:cstheme="majorHAnsi"/>
                <w:sz w:val="20"/>
                <w:szCs w:val="20"/>
              </w:rPr>
              <w:t xml:space="preserve"> points</w:t>
            </w:r>
          </w:p>
        </w:tc>
      </w:tr>
      <w:tr w:rsidR="00F723DB" w:rsidRPr="002F246F" w14:paraId="1E8A4052" w14:textId="77777777" w:rsidTr="002F2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0C79C9A" w14:textId="77777777" w:rsidR="00F723DB" w:rsidRPr="002F246F" w:rsidRDefault="00F723DB" w:rsidP="006555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659" w:type="dxa"/>
          </w:tcPr>
          <w:p w14:paraId="34CFAF71" w14:textId="77777777" w:rsidR="00F723DB" w:rsidRPr="002F246F" w:rsidRDefault="00F723DB" w:rsidP="0032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65552D" w:rsidRPr="002F246F">
              <w:rPr>
                <w:rFonts w:asciiTheme="majorHAnsi" w:hAnsiTheme="majorHAnsi" w:cstheme="majorHAnsi"/>
                <w:sz w:val="20"/>
                <w:szCs w:val="20"/>
              </w:rPr>
              <w:t xml:space="preserve"> points</w:t>
            </w:r>
          </w:p>
        </w:tc>
      </w:tr>
      <w:tr w:rsidR="00F723DB" w:rsidRPr="002F246F" w14:paraId="35E3DC70" w14:textId="77777777" w:rsidTr="002F2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8D23B18" w14:textId="77777777" w:rsidR="00F723DB" w:rsidRPr="002F246F" w:rsidRDefault="00F723DB" w:rsidP="006555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659" w:type="dxa"/>
          </w:tcPr>
          <w:p w14:paraId="7431CF1F" w14:textId="77777777" w:rsidR="00F723DB" w:rsidRPr="002F246F" w:rsidRDefault="00F723DB" w:rsidP="0032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65552D" w:rsidRPr="002F246F">
              <w:rPr>
                <w:rFonts w:asciiTheme="majorHAnsi" w:hAnsiTheme="majorHAnsi" w:cstheme="majorHAnsi"/>
                <w:sz w:val="20"/>
                <w:szCs w:val="20"/>
              </w:rPr>
              <w:t xml:space="preserve"> points</w:t>
            </w:r>
          </w:p>
        </w:tc>
      </w:tr>
      <w:tr w:rsidR="00F723DB" w:rsidRPr="002F246F" w14:paraId="119F08AD" w14:textId="77777777" w:rsidTr="002F2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18C780D" w14:textId="77777777" w:rsidR="00F723DB" w:rsidRPr="002F246F" w:rsidRDefault="00F723DB" w:rsidP="006555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5659" w:type="dxa"/>
          </w:tcPr>
          <w:p w14:paraId="04E64984" w14:textId="77777777" w:rsidR="00F723DB" w:rsidRPr="002F246F" w:rsidRDefault="00F723DB" w:rsidP="0032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65552D" w:rsidRPr="002F246F">
              <w:rPr>
                <w:rFonts w:asciiTheme="majorHAnsi" w:hAnsiTheme="majorHAnsi" w:cstheme="majorHAnsi"/>
                <w:sz w:val="20"/>
                <w:szCs w:val="20"/>
              </w:rPr>
              <w:t xml:space="preserve"> point</w:t>
            </w:r>
          </w:p>
        </w:tc>
      </w:tr>
      <w:tr w:rsidR="00F723DB" w:rsidRPr="002F246F" w14:paraId="6C66E9A9" w14:textId="77777777" w:rsidTr="002F2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D1C8AE8" w14:textId="77777777" w:rsidR="00F723DB" w:rsidRPr="002F246F" w:rsidRDefault="00F723DB" w:rsidP="006555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5659" w:type="dxa"/>
          </w:tcPr>
          <w:p w14:paraId="6B09A75F" w14:textId="77777777" w:rsidR="00F723DB" w:rsidRPr="002F246F" w:rsidRDefault="00F723DB" w:rsidP="0032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65552D" w:rsidRPr="002F246F">
              <w:rPr>
                <w:rFonts w:asciiTheme="majorHAnsi" w:hAnsiTheme="majorHAnsi" w:cstheme="majorHAnsi"/>
                <w:sz w:val="20"/>
                <w:szCs w:val="20"/>
              </w:rPr>
              <w:t xml:space="preserve"> point</w:t>
            </w:r>
          </w:p>
        </w:tc>
      </w:tr>
    </w:tbl>
    <w:p w14:paraId="431EE5DD" w14:textId="77777777" w:rsidR="00F723DB" w:rsidRDefault="002F246F" w:rsidP="0065552D">
      <w:pPr>
        <w:pStyle w:val="Titre1"/>
      </w:pPr>
      <w:r>
        <w:rPr>
          <w:noProof/>
        </w:rPr>
        <mc:AlternateContent>
          <mc:Choice Requires="wps">
            <w:drawing>
              <wp:inline distT="0" distB="0" distL="0" distR="0" wp14:anchorId="3D79B910" wp14:editId="01BD6226">
                <wp:extent cx="5722678" cy="403722"/>
                <wp:effectExtent l="12700" t="12700" r="30480" b="28575"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78" cy="40372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11A0B" w14:textId="77777777" w:rsidR="002F246F" w:rsidRPr="002F246F" w:rsidRDefault="002F246F" w:rsidP="002F246F">
                            <w:pPr>
                              <w:rPr>
                                <w:rFonts w:ascii="Comic Sans MS" w:hAnsi="Comic Sans MS" w:cstheme="majorHAnsi"/>
                                <w:color w:val="000000" w:themeColor="text1"/>
                              </w:rPr>
                            </w:pPr>
                            <w:r w:rsidRPr="002F246F">
                              <w:rPr>
                                <w:rFonts w:ascii="Comic Sans MS" w:hAnsi="Comic Sans MS" w:cstheme="majorHAnsi"/>
                                <w:color w:val="000000" w:themeColor="text1"/>
                              </w:rPr>
                              <w:t>Qualité du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69FAA87" id="Rectangle : coins arrondis 5" o:spid="_x0000_s1034" style="width:450.6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3jHtwIAALcFAAAOAAAAZHJzL2Uyb0RvYy54bWysVM1u2zAMvg/YOwi6r7bTpO2MOkXQosOA&#13;&#10;oi3aDj0rshwLkEVNUmJnT7Nn2ZONkn8SdMUOw3JQRJH8SH4meXnVNYrshHUSdEGzk5QSoTmUUm8K&#13;&#10;+u3l9tMFJc4zXTIFWhR0Lxy9Wn78cNmaXMygBlUKSxBEu7w1Ba29N3mSOF6LhrkTMEKjsgLbMI+i&#13;&#10;3SSlZS2iNyqZpelZ0oItjQUunMPXm15JlxG/qgT3D1XlhCeqoJibj6eN5zqcyfKS5RvLTC35kAb7&#13;&#10;hywaJjUGnaBumGdka+UfUI3kFhxU/oRDk0BVSS5iDVhNlr6p5rlmRsRakBxnJprc/4Pl97tHS2RZ&#13;&#10;0AUlmjX4iZ6QNKY3Svz6mRMOUjvCrAVdSkcWgbDWuBz9ns2jHSSH11B9V9km/GNdpIsk7yeSRecJ&#13;&#10;x8fF+Wx2do5twVE3T09RDKDJwdtY578IaEi4FNTCVpchqUgw290539uPdiGihlupFL6zXGnSFvT0&#13;&#10;IkvT6OFAyTJogzI2lrhWluwYtoTvsiH4kRWmojRmFOrsK4s3v1eix38SFVKGtcz6AKFZD5iMc6F9&#13;&#10;1qtqVoo+1CLF3xhs9Ih1K42AAbnCJCfsAWC07EFG7J6AwT64itjrk/NQ+d+cJ48YGbSfnBupwb5X&#13;&#10;mcKqhsi9/UhST01gyXfrLrbTebAML2so99hiFvrZc4bfSvyud8z5R2Zx2HAscYH4BzwqBfjpYLhR&#13;&#10;UoP98d57sMcZQC0lLQ5vQd33LbOCEvVV43R8zubzMO1RmGPHoWCPNetjjd4214DNkOGqMjxeg71X&#13;&#10;47Wy0LzinlmFqKhimmPsgnJvR+Ha90sFNxUXq1U0wwk3zN/pZ8MDeOA5tOxL98qsGZrb41jcwzjo&#13;&#10;LH/T3r1t8NSw2nqoZOz9A6/DF8DtEFtp2GRh/RzL0eqwb5e/AQAA//8DAFBLAwQUAAYACAAAACEA&#13;&#10;l5JuDt4AAAAJAQAADwAAAGRycy9kb3ducmV2LnhtbEyPQUvDQBCF74L/YRnBm920llDTbEqrFD0J&#13;&#10;pho8brNjspidDdltG/99x1708mB4vDfvy1ej68QRh2A9KZhOEhBItTeWGgXvu+3dAkSImozuPKGC&#13;&#10;HwywKq6vcp0Zf6I3PJaxEVxCIdMK2hj7TMpQt+h0mPgeib0vPzgd+RwaaQZ94nLXyVmSpNJpS/yh&#13;&#10;1T0+tlh/lwenYL7ZbOcmVmirZyo/Kvti1q+fSt3ejE9LlvUSRMQx/iXgl4H3Q8HD9v5AJohOAdPE&#13;&#10;i7L3kExnIPYK0vsUZJHL/wTFGQAA//8DAFBLAQItABQABgAIAAAAIQC2gziS/gAAAOEBAAATAAAA&#13;&#10;AAAAAAAAAAAAAAAAAABbQ29udGVudF9UeXBlc10ueG1sUEsBAi0AFAAGAAgAAAAhADj9If/WAAAA&#13;&#10;lAEAAAsAAAAAAAAAAAAAAAAALwEAAF9yZWxzLy5yZWxzUEsBAi0AFAAGAAgAAAAhAJBreMe3AgAA&#13;&#10;twUAAA4AAAAAAAAAAAAAAAAALgIAAGRycy9lMm9Eb2MueG1sUEsBAi0AFAAGAAgAAAAhAJeSbg7e&#13;&#10;AAAACQEAAA8AAAAAAAAAAAAAAAAAEQUAAGRycy9kb3ducmV2LnhtbFBLBQYAAAAABAAEAPMAAAAc&#13;&#10;BgAAAAA=&#13;&#10;" filled="f" strokecolor="black [3213]" strokeweight="3pt">
                <v:stroke joinstyle="miter"/>
                <v:textbox>
                  <w:txbxContent>
                    <w:p w:rsidR="002F246F" w:rsidRPr="002F246F" w:rsidRDefault="002F246F" w:rsidP="002F246F">
                      <w:pPr>
                        <w:rPr>
                          <w:rFonts w:ascii="Comic Sans MS" w:hAnsi="Comic Sans MS" w:cstheme="majorHAnsi"/>
                          <w:color w:val="000000" w:themeColor="text1"/>
                        </w:rPr>
                      </w:pPr>
                      <w:r w:rsidRPr="002F246F">
                        <w:rPr>
                          <w:rFonts w:ascii="Comic Sans MS" w:hAnsi="Comic Sans MS" w:cstheme="majorHAnsi"/>
                          <w:color w:val="000000" w:themeColor="text1"/>
                        </w:rPr>
                        <w:t>Qualité du programme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36537AA" w14:textId="77777777" w:rsidR="002F246F" w:rsidRPr="002F246F" w:rsidRDefault="002F246F" w:rsidP="002F246F"/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F723DB" w:rsidRPr="002F246F" w14:paraId="1FDF5D88" w14:textId="77777777" w:rsidTr="002F2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2D152936" w14:textId="77777777" w:rsidR="00F723DB" w:rsidRPr="002F246F" w:rsidRDefault="00F723DB" w:rsidP="00C912AF">
            <w:pPr>
              <w:jc w:val="center"/>
              <w:rPr>
                <w:rStyle w:val="Accentuationintense"/>
                <w:color w:val="auto"/>
                <w:sz w:val="20"/>
                <w:szCs w:val="20"/>
              </w:rPr>
            </w:pPr>
            <w:r w:rsidRPr="002F246F">
              <w:rPr>
                <w:rStyle w:val="Accentuationintense"/>
                <w:color w:val="auto"/>
                <w:sz w:val="20"/>
                <w:szCs w:val="20"/>
              </w:rPr>
              <w:t>Décor</w:t>
            </w:r>
          </w:p>
        </w:tc>
        <w:tc>
          <w:tcPr>
            <w:tcW w:w="2264" w:type="dxa"/>
          </w:tcPr>
          <w:p w14:paraId="1FDAB5CA" w14:textId="77777777" w:rsidR="00F723DB" w:rsidRPr="002F246F" w:rsidRDefault="00F723DB" w:rsidP="00C91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intense"/>
                <w:color w:val="auto"/>
                <w:sz w:val="20"/>
                <w:szCs w:val="20"/>
              </w:rPr>
            </w:pPr>
            <w:r w:rsidRPr="002F246F">
              <w:rPr>
                <w:rStyle w:val="Accentuationintense"/>
                <w:color w:val="auto"/>
                <w:sz w:val="20"/>
                <w:szCs w:val="20"/>
              </w:rPr>
              <w:t>Lutins</w:t>
            </w:r>
          </w:p>
        </w:tc>
        <w:tc>
          <w:tcPr>
            <w:tcW w:w="2264" w:type="dxa"/>
          </w:tcPr>
          <w:p w14:paraId="247CD090" w14:textId="77777777" w:rsidR="00F723DB" w:rsidRPr="002F246F" w:rsidRDefault="00F723DB" w:rsidP="00F72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intense"/>
                <w:color w:val="auto"/>
                <w:sz w:val="20"/>
                <w:szCs w:val="20"/>
              </w:rPr>
            </w:pPr>
            <w:r w:rsidRPr="002F246F">
              <w:rPr>
                <w:rStyle w:val="Accentuationintense"/>
                <w:color w:val="auto"/>
                <w:sz w:val="20"/>
                <w:szCs w:val="20"/>
              </w:rPr>
              <w:t>Exécution correcte du programme</w:t>
            </w:r>
          </w:p>
          <w:p w14:paraId="6359F768" w14:textId="77777777" w:rsidR="00F723DB" w:rsidRPr="002F246F" w:rsidRDefault="00F723DB" w:rsidP="00F72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intense"/>
                <w:color w:val="auto"/>
                <w:sz w:val="20"/>
                <w:szCs w:val="20"/>
              </w:rPr>
            </w:pPr>
          </w:p>
          <w:p w14:paraId="0D753B7C" w14:textId="77777777" w:rsidR="00F723DB" w:rsidRPr="002F246F" w:rsidRDefault="00F723DB" w:rsidP="00F72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intense"/>
                <w:color w:val="auto"/>
                <w:sz w:val="20"/>
                <w:szCs w:val="20"/>
              </w:rPr>
            </w:pPr>
            <w:r w:rsidRPr="002F246F">
              <w:rPr>
                <w:rStyle w:val="Accentuationintense"/>
                <w:color w:val="auto"/>
                <w:sz w:val="20"/>
                <w:szCs w:val="20"/>
              </w:rPr>
              <w:t>0</w:t>
            </w:r>
            <w:r w:rsidR="0065552D" w:rsidRPr="002F246F">
              <w:rPr>
                <w:rStyle w:val="Accentuationintense"/>
                <w:color w:val="auto"/>
                <w:sz w:val="20"/>
                <w:szCs w:val="20"/>
              </w:rPr>
              <w:t xml:space="preserve"> ou </w:t>
            </w:r>
            <w:r w:rsidRPr="002F246F">
              <w:rPr>
                <w:rStyle w:val="Accentuationintense"/>
                <w:color w:val="auto"/>
                <w:sz w:val="20"/>
                <w:szCs w:val="20"/>
              </w:rPr>
              <w:t>2</w:t>
            </w:r>
            <w:r w:rsidR="0065552D" w:rsidRPr="002F246F">
              <w:rPr>
                <w:rStyle w:val="Accentuationintense"/>
                <w:color w:val="auto"/>
                <w:sz w:val="20"/>
                <w:szCs w:val="20"/>
              </w:rPr>
              <w:t xml:space="preserve"> points</w:t>
            </w:r>
          </w:p>
        </w:tc>
        <w:tc>
          <w:tcPr>
            <w:tcW w:w="2264" w:type="dxa"/>
          </w:tcPr>
          <w:p w14:paraId="6577AA55" w14:textId="1701254B" w:rsidR="00F723DB" w:rsidRPr="002F246F" w:rsidRDefault="00F723DB" w:rsidP="00F72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intense"/>
                <w:color w:val="auto"/>
                <w:sz w:val="20"/>
                <w:szCs w:val="20"/>
              </w:rPr>
            </w:pPr>
            <w:r w:rsidRPr="002F246F">
              <w:rPr>
                <w:rStyle w:val="Accentuationintense"/>
                <w:color w:val="auto"/>
                <w:sz w:val="20"/>
                <w:szCs w:val="20"/>
              </w:rPr>
              <w:t>Utilisation du nombre minimal d’instruction</w:t>
            </w:r>
            <w:r w:rsidR="00876C7E">
              <w:rPr>
                <w:rStyle w:val="Accentuationintense"/>
                <w:color w:val="auto"/>
                <w:sz w:val="20"/>
                <w:szCs w:val="20"/>
              </w:rPr>
              <w:t>s</w:t>
            </w:r>
          </w:p>
          <w:p w14:paraId="3ACE781D" w14:textId="77777777" w:rsidR="002F246F" w:rsidRDefault="002F246F" w:rsidP="00F72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intense"/>
                <w:b w:val="0"/>
                <w:bCs w:val="0"/>
                <w:color w:val="auto"/>
                <w:sz w:val="20"/>
                <w:szCs w:val="20"/>
              </w:rPr>
            </w:pPr>
          </w:p>
          <w:p w14:paraId="1DE2C655" w14:textId="77777777" w:rsidR="00F723DB" w:rsidRPr="002F246F" w:rsidRDefault="00F723DB" w:rsidP="00F72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intense"/>
                <w:color w:val="auto"/>
                <w:sz w:val="20"/>
                <w:szCs w:val="20"/>
              </w:rPr>
            </w:pPr>
            <w:r w:rsidRPr="002F246F">
              <w:rPr>
                <w:rStyle w:val="Accentuationintense"/>
                <w:color w:val="auto"/>
                <w:sz w:val="20"/>
                <w:szCs w:val="20"/>
              </w:rPr>
              <w:t>0</w:t>
            </w:r>
            <w:r w:rsidR="0065552D" w:rsidRPr="002F246F">
              <w:rPr>
                <w:rStyle w:val="Accentuationintense"/>
                <w:color w:val="auto"/>
                <w:sz w:val="20"/>
                <w:szCs w:val="20"/>
              </w:rPr>
              <w:t xml:space="preserve"> ou 1 point</w:t>
            </w:r>
          </w:p>
        </w:tc>
      </w:tr>
      <w:tr w:rsidR="00F723DB" w:rsidRPr="002F246F" w14:paraId="08E64349" w14:textId="77777777" w:rsidTr="002F2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Merge w:val="restart"/>
          </w:tcPr>
          <w:p w14:paraId="5713FC27" w14:textId="77777777" w:rsidR="00F723DB" w:rsidRPr="002F246F" w:rsidRDefault="00F723DB" w:rsidP="00C912A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14:paraId="34BD4487" w14:textId="77777777" w:rsidR="00F723DB" w:rsidRPr="002F246F" w:rsidRDefault="00F723DB" w:rsidP="00F7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Scratch</w:t>
            </w:r>
          </w:p>
        </w:tc>
        <w:tc>
          <w:tcPr>
            <w:tcW w:w="2264" w:type="dxa"/>
          </w:tcPr>
          <w:p w14:paraId="5BFAB925" w14:textId="77777777" w:rsidR="00F723DB" w:rsidRPr="002F246F" w:rsidRDefault="00F723DB" w:rsidP="00F7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C9DB2EF" w14:textId="77777777" w:rsidR="00F723DB" w:rsidRPr="002F246F" w:rsidRDefault="00F723DB" w:rsidP="00F7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23DB" w:rsidRPr="002F246F" w14:paraId="59A48C18" w14:textId="77777777" w:rsidTr="002F2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Merge/>
          </w:tcPr>
          <w:p w14:paraId="04AFED70" w14:textId="77777777" w:rsidR="00F723DB" w:rsidRPr="002F246F" w:rsidRDefault="00F723DB" w:rsidP="00C912A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C3491B7" w14:textId="77777777" w:rsidR="00F723DB" w:rsidRPr="002F246F" w:rsidRDefault="00F723DB" w:rsidP="00F72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Pomme</w:t>
            </w:r>
          </w:p>
        </w:tc>
        <w:tc>
          <w:tcPr>
            <w:tcW w:w="2264" w:type="dxa"/>
          </w:tcPr>
          <w:p w14:paraId="37C703E1" w14:textId="77777777" w:rsidR="00F723DB" w:rsidRPr="002F246F" w:rsidRDefault="00F723DB" w:rsidP="00F72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8ECA5E1" w14:textId="77777777" w:rsidR="00F723DB" w:rsidRPr="002F246F" w:rsidRDefault="00F723DB" w:rsidP="00F72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23DB" w:rsidRPr="002F246F" w14:paraId="69E0B923" w14:textId="77777777" w:rsidTr="002F2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Merge w:val="restart"/>
          </w:tcPr>
          <w:p w14:paraId="189F4904" w14:textId="77777777" w:rsidR="00F723DB" w:rsidRPr="002F246F" w:rsidRDefault="00F723DB" w:rsidP="00C912A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14:paraId="31C0DF31" w14:textId="77777777" w:rsidR="00F723DB" w:rsidRPr="002F246F" w:rsidRDefault="00F723DB" w:rsidP="00F7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Scratch</w:t>
            </w:r>
          </w:p>
        </w:tc>
        <w:tc>
          <w:tcPr>
            <w:tcW w:w="2264" w:type="dxa"/>
          </w:tcPr>
          <w:p w14:paraId="4F3F323E" w14:textId="77777777" w:rsidR="00F723DB" w:rsidRPr="002F246F" w:rsidRDefault="00F723DB" w:rsidP="00F7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6774D63" w14:textId="77777777" w:rsidR="00F723DB" w:rsidRPr="002F246F" w:rsidRDefault="00F723DB" w:rsidP="00F7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23DB" w:rsidRPr="002F246F" w14:paraId="7DAEE735" w14:textId="77777777" w:rsidTr="002F2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Merge/>
          </w:tcPr>
          <w:p w14:paraId="6D2B5C50" w14:textId="77777777" w:rsidR="00F723DB" w:rsidRPr="002F246F" w:rsidRDefault="00F723DB" w:rsidP="00C912A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38158C8" w14:textId="77777777" w:rsidR="00F723DB" w:rsidRPr="002F246F" w:rsidRDefault="00F723DB" w:rsidP="00F72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Tornade</w:t>
            </w:r>
          </w:p>
        </w:tc>
        <w:tc>
          <w:tcPr>
            <w:tcW w:w="2264" w:type="dxa"/>
          </w:tcPr>
          <w:p w14:paraId="0437C3E8" w14:textId="77777777" w:rsidR="00F723DB" w:rsidRPr="002F246F" w:rsidRDefault="00F723DB" w:rsidP="00F72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A634730" w14:textId="77777777" w:rsidR="00F723DB" w:rsidRPr="002F246F" w:rsidRDefault="00F723DB" w:rsidP="00F72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23DB" w:rsidRPr="002F246F" w14:paraId="331D8998" w14:textId="77777777" w:rsidTr="002F2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Merge/>
          </w:tcPr>
          <w:p w14:paraId="39E8D63D" w14:textId="77777777" w:rsidR="00F723DB" w:rsidRPr="002F246F" w:rsidRDefault="00F723DB" w:rsidP="00C912A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46FB0E9" w14:textId="77777777" w:rsidR="00F723DB" w:rsidRPr="002F246F" w:rsidRDefault="00F723DB" w:rsidP="00F7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Pomme</w:t>
            </w:r>
          </w:p>
        </w:tc>
        <w:tc>
          <w:tcPr>
            <w:tcW w:w="2264" w:type="dxa"/>
          </w:tcPr>
          <w:p w14:paraId="3BE2B0D0" w14:textId="77777777" w:rsidR="00F723DB" w:rsidRPr="002F246F" w:rsidRDefault="00F723DB" w:rsidP="00F7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2A5F10F" w14:textId="77777777" w:rsidR="00F723DB" w:rsidRPr="002F246F" w:rsidRDefault="00F723DB" w:rsidP="00F7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23DB" w:rsidRPr="002F246F" w14:paraId="69BF5498" w14:textId="77777777" w:rsidTr="002F2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Merge w:val="restart"/>
          </w:tcPr>
          <w:p w14:paraId="0F344818" w14:textId="77777777" w:rsidR="00F723DB" w:rsidRPr="002F246F" w:rsidRDefault="00F723DB" w:rsidP="00C912A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264" w:type="dxa"/>
          </w:tcPr>
          <w:p w14:paraId="63BE69DA" w14:textId="77777777" w:rsidR="00F723DB" w:rsidRPr="002F246F" w:rsidRDefault="00F723DB" w:rsidP="00F72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>Scratch</w:t>
            </w:r>
          </w:p>
        </w:tc>
        <w:tc>
          <w:tcPr>
            <w:tcW w:w="2264" w:type="dxa"/>
          </w:tcPr>
          <w:p w14:paraId="1AEFC5AF" w14:textId="77777777" w:rsidR="00F723DB" w:rsidRPr="002F246F" w:rsidRDefault="00F723DB" w:rsidP="00F72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B7F9D38" w14:textId="77777777" w:rsidR="00F723DB" w:rsidRPr="002F246F" w:rsidRDefault="00F723DB" w:rsidP="00F72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23DB" w:rsidRPr="002F246F" w14:paraId="15F8AA4B" w14:textId="77777777" w:rsidTr="002F2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Merge/>
          </w:tcPr>
          <w:p w14:paraId="6C1D30BF" w14:textId="77777777" w:rsidR="00F723DB" w:rsidRPr="002F246F" w:rsidRDefault="00F723DB" w:rsidP="00F723D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6E3EDF2" w14:textId="7751C50B" w:rsidR="00F723DB" w:rsidRPr="002F246F" w:rsidRDefault="00876C7E" w:rsidP="00F7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Fée</w:t>
            </w:r>
          </w:p>
        </w:tc>
        <w:tc>
          <w:tcPr>
            <w:tcW w:w="2264" w:type="dxa"/>
          </w:tcPr>
          <w:p w14:paraId="612C3FBE" w14:textId="77777777" w:rsidR="00F723DB" w:rsidRPr="002F246F" w:rsidRDefault="00F723DB" w:rsidP="00F7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9964C43" w14:textId="77777777" w:rsidR="00F723DB" w:rsidRPr="002F246F" w:rsidRDefault="00F723DB" w:rsidP="00F7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FA9ADC6" w14:textId="77777777" w:rsidR="00F723DB" w:rsidRDefault="00F723DB" w:rsidP="0032252C"/>
    <w:p w14:paraId="2B7C7D6A" w14:textId="77777777" w:rsidR="0065552D" w:rsidRDefault="0065552D" w:rsidP="0032252C"/>
    <w:p w14:paraId="61E42858" w14:textId="77777777" w:rsidR="00B142DF" w:rsidRDefault="00B142DF" w:rsidP="0032252C"/>
    <w:sectPr w:rsidR="00B142DF" w:rsidSect="0097232C">
      <w:pgSz w:w="11900" w:h="16840"/>
      <w:pgMar w:top="1417" w:right="126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22D93"/>
    <w:multiLevelType w:val="hybridMultilevel"/>
    <w:tmpl w:val="E514D6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1F"/>
    <w:rsid w:val="000D279F"/>
    <w:rsid w:val="00167091"/>
    <w:rsid w:val="002D7081"/>
    <w:rsid w:val="002F246F"/>
    <w:rsid w:val="0032252C"/>
    <w:rsid w:val="00413C1F"/>
    <w:rsid w:val="00450610"/>
    <w:rsid w:val="0065552D"/>
    <w:rsid w:val="007D1180"/>
    <w:rsid w:val="00873581"/>
    <w:rsid w:val="00876C7E"/>
    <w:rsid w:val="0097232C"/>
    <w:rsid w:val="00B142DF"/>
    <w:rsid w:val="00C912AF"/>
    <w:rsid w:val="00F519B8"/>
    <w:rsid w:val="00F723DB"/>
    <w:rsid w:val="00F8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A1ED"/>
  <w15:chartTrackingRefBased/>
  <w15:docId w15:val="{750DF81A-1977-974D-A9C3-666B3F6A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555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3C1F"/>
    <w:pPr>
      <w:ind w:left="720"/>
      <w:contextualSpacing/>
    </w:pPr>
  </w:style>
  <w:style w:type="table" w:styleId="Grilledutableau">
    <w:name w:val="Table Grid"/>
    <w:basedOn w:val="TableauNormal"/>
    <w:uiPriority w:val="39"/>
    <w:rsid w:val="00B1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6555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555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555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5552D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6555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centuationintense">
    <w:name w:val="Intense Emphasis"/>
    <w:basedOn w:val="Policepardfaut"/>
    <w:uiPriority w:val="21"/>
    <w:qFormat/>
    <w:rsid w:val="0065552D"/>
    <w:rPr>
      <w:i/>
      <w:iCs/>
      <w:color w:val="4472C4" w:themeColor="accent1"/>
    </w:rPr>
  </w:style>
  <w:style w:type="table" w:styleId="TableauGrille4-Accentuation6">
    <w:name w:val="Grid Table 4 Accent 6"/>
    <w:basedOn w:val="TableauNormal"/>
    <w:uiPriority w:val="49"/>
    <w:rsid w:val="002F246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4-Accentuation1">
    <w:name w:val="Grid Table 4 Accent 1"/>
    <w:basedOn w:val="TableauNormal"/>
    <w:uiPriority w:val="49"/>
    <w:rsid w:val="002F246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">
    <w:name w:val="Grid Table 4"/>
    <w:basedOn w:val="TableauNormal"/>
    <w:uiPriority w:val="49"/>
    <w:rsid w:val="002F24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5Fonc-Accentuation2">
    <w:name w:val="Grid Table 5 Dark Accent 2"/>
    <w:basedOn w:val="TableauNormal"/>
    <w:uiPriority w:val="50"/>
    <w:rsid w:val="001670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Tihiura FALCHETTO</dc:creator>
  <cp:keywords/>
  <dc:description/>
  <cp:lastModifiedBy>Mélissa Candelot</cp:lastModifiedBy>
  <cp:revision>8</cp:revision>
  <dcterms:created xsi:type="dcterms:W3CDTF">2019-10-03T21:33:00Z</dcterms:created>
  <dcterms:modified xsi:type="dcterms:W3CDTF">2021-04-21T23:03:00Z</dcterms:modified>
</cp:coreProperties>
</file>