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E465" w14:textId="77777777" w:rsidR="00C1710C" w:rsidRDefault="00C1710C" w:rsidP="00C1710C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4ADD5" wp14:editId="7E9D9C6B">
                <wp:simplePos x="0" y="0"/>
                <wp:positionH relativeFrom="column">
                  <wp:posOffset>1552619</wp:posOffset>
                </wp:positionH>
                <wp:positionV relativeFrom="paragraph">
                  <wp:posOffset>-58967</wp:posOffset>
                </wp:positionV>
                <wp:extent cx="3248660" cy="687705"/>
                <wp:effectExtent l="25400" t="25400" r="27940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6877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B186A" w14:textId="77777777" w:rsidR="00C1710C" w:rsidRPr="008329B0" w:rsidRDefault="00C1710C" w:rsidP="00C171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Grille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4ADD5" id="Rectangle : coins arrondis 1" o:spid="_x0000_s1026" style="position:absolute;margin-left:122.25pt;margin-top:-4.65pt;width:255.8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" fillcolor="white [3212]" strokecolor="#ffc000" strokeweight="3pt">
                <v:stroke joinstyle="miter"/>
                <v:textbox>
                  <w:txbxContent>
                    <w:p w14:paraId="380B186A" w14:textId="77777777" w:rsidR="00C1710C" w:rsidRPr="008329B0" w:rsidRDefault="00C1710C" w:rsidP="00C171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Grille d’évaluation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69F1E" wp14:editId="6A93319D">
                <wp:simplePos x="0" y="0"/>
                <wp:positionH relativeFrom="column">
                  <wp:posOffset>4868473</wp:posOffset>
                </wp:positionH>
                <wp:positionV relativeFrom="paragraph">
                  <wp:posOffset>-58967</wp:posOffset>
                </wp:positionV>
                <wp:extent cx="1096645" cy="687705"/>
                <wp:effectExtent l="25400" t="25400" r="20955" b="234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6877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6FA1A" w14:textId="77777777" w:rsidR="00C1710C" w:rsidRPr="004B0818" w:rsidRDefault="00C1710C" w:rsidP="00C171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69F1E" id="Rectangle : coins arrondis 9" o:spid="_x0000_s1027" style="position:absolute;margin-left:383.35pt;margin-top:-4.65pt;width:86.35pt;height:5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" fillcolor="white [3212]" strokecolor="#ffc000" strokeweight="3pt">
                <v:stroke joinstyle="miter"/>
                <v:textbox>
                  <w:txbxContent>
                    <w:p w14:paraId="50A6FA1A" w14:textId="77777777" w:rsidR="00C1710C" w:rsidRPr="004B0818" w:rsidRDefault="00C1710C" w:rsidP="00C171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34DA5" wp14:editId="4A268536">
                <wp:simplePos x="0" y="0"/>
                <wp:positionH relativeFrom="column">
                  <wp:posOffset>-174581</wp:posOffset>
                </wp:positionH>
                <wp:positionV relativeFrom="paragraph">
                  <wp:posOffset>-58967</wp:posOffset>
                </wp:positionV>
                <wp:extent cx="1646555" cy="687705"/>
                <wp:effectExtent l="25400" t="25400" r="29845" b="2349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55" cy="6877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5E33E" w14:textId="77777777" w:rsidR="00C1710C" w:rsidRPr="008329B0" w:rsidRDefault="00C1710C" w:rsidP="00C171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2BA5C745" wp14:editId="11DA5ED6">
                                  <wp:extent cx="1101648" cy="54931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2-DGEE-rouge-degrade-horizont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97" cy="557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34DA5" id="Rectangle : coins arrondis 10" o:spid="_x0000_s1028" style="position:absolute;margin-left:-13.75pt;margin-top:-4.65pt;width:129.65pt;height:5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" fillcolor="white [3212]" strokecolor="#ffc000" strokeweight="3pt">
                <v:stroke joinstyle="miter"/>
                <v:textbox>
                  <w:txbxContent>
                    <w:p w14:paraId="0A75E33E" w14:textId="77777777" w:rsidR="00C1710C" w:rsidRPr="008329B0" w:rsidRDefault="00C1710C" w:rsidP="00C171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 wp14:anchorId="2BA5C745" wp14:editId="11DA5ED6">
                            <wp:extent cx="1101648" cy="54931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2-DGEE-rouge-degrade-horizont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97" cy="557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A76D82D" w14:textId="77777777" w:rsidR="00C1710C" w:rsidRDefault="00C1710C" w:rsidP="00C1710C">
      <w:pPr>
        <w:pStyle w:val="Titre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559D6592" w14:textId="77777777" w:rsidR="00C1710C" w:rsidRPr="002F246F" w:rsidRDefault="00C1710C" w:rsidP="00C1710C"/>
    <w:p w14:paraId="524B585C" w14:textId="77777777" w:rsidR="00A224DC" w:rsidRDefault="00C1710C" w:rsidP="00C171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15364" wp14:editId="7378F6F2">
                <wp:simplePos x="0" y="0"/>
                <wp:positionH relativeFrom="column">
                  <wp:posOffset>2807335</wp:posOffset>
                </wp:positionH>
                <wp:positionV relativeFrom="paragraph">
                  <wp:posOffset>18704</wp:posOffset>
                </wp:positionV>
                <wp:extent cx="2914650" cy="403225"/>
                <wp:effectExtent l="25400" t="25400" r="317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3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D7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08A99" w14:textId="6E6E78DB" w:rsidR="00C1710C" w:rsidRPr="00A224DC" w:rsidRDefault="00C1710C" w:rsidP="00C1710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  <w:t>TOTAL PAR EQUIPE</w:t>
                            </w:r>
                            <w:r w:rsidR="00A224DC"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  <w:t xml:space="preserve"> : </w:t>
                            </w:r>
                            <w:r w:rsidR="00A224DC" w:rsidRPr="00A224DC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……… / 23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15364" id="Rectangle : coins arrondis 7" o:spid="_x0000_s1029" style="position:absolute;margin-left:221.05pt;margin-top:1.45pt;width:229.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" filled="f" strokecolor="#ed7d31" strokeweight="3pt">
                <v:stroke joinstyle="miter"/>
                <v:textbox>
                  <w:txbxContent>
                    <w:p w14:paraId="4FD08A99" w14:textId="6E6E78DB" w:rsidR="00C1710C" w:rsidRPr="00A224DC" w:rsidRDefault="00C1710C" w:rsidP="00C1710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color w:val="ED7D31"/>
                        </w:rPr>
                        <w:t>TOTAL PAR EQUIPE</w:t>
                      </w:r>
                      <w:r w:rsidR="00A224DC">
                        <w:rPr>
                          <w:rFonts w:ascii="Comic Sans MS" w:hAnsi="Comic Sans MS" w:cstheme="majorHAnsi"/>
                          <w:color w:val="ED7D31"/>
                        </w:rPr>
                        <w:t xml:space="preserve"> : </w:t>
                      </w:r>
                      <w:r w:rsidR="00A224DC" w:rsidRPr="00A224DC">
                        <w:rPr>
                          <w:rFonts w:ascii="Comic Sans MS" w:hAnsi="Comic Sans MS" w:cstheme="majorHAnsi"/>
                          <w:color w:val="000000" w:themeColor="text1"/>
                          <w:sz w:val="21"/>
                          <w:szCs w:val="21"/>
                        </w:rPr>
                        <w:t>……… / 23 points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2A69708" wp14:editId="38C19035">
                <wp:extent cx="2656609" cy="430645"/>
                <wp:effectExtent l="12700" t="12700" r="23495" b="26670"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609" cy="4306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88F16" w14:textId="6CC1E3B5" w:rsidR="00C1710C" w:rsidRPr="00A224DC" w:rsidRDefault="00A224DC" w:rsidP="00C1710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70AD47"/>
                              </w:rPr>
                              <w:t xml:space="preserve">Durée : </w:t>
                            </w:r>
                            <w:r w:rsidR="00054DB9">
                              <w:rPr>
                                <w:rFonts w:ascii="Comic Sans MS" w:hAnsi="Comic Sans MS" w:cstheme="majorHAnsi"/>
                                <w:color w:val="70AD47"/>
                              </w:rPr>
                              <w:t>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A69708" id="Rectangle : coins arrondis 2" o:spid="_x0000_s1030" style="width:209.2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" filled="f" strokecolor="#70ad47" strokeweight="3pt">
                <v:stroke joinstyle="miter"/>
                <v:textbox>
                  <w:txbxContent>
                    <w:p w14:paraId="5C788F16" w14:textId="6CC1E3B5" w:rsidR="00C1710C" w:rsidRPr="00A224DC" w:rsidRDefault="00A224DC" w:rsidP="00C1710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ajorHAnsi"/>
                          <w:color w:val="70AD47"/>
                        </w:rPr>
                        <w:t xml:space="preserve">Durée : </w:t>
                      </w:r>
                      <w:r w:rsidR="00054DB9">
                        <w:rPr>
                          <w:rFonts w:ascii="Comic Sans MS" w:hAnsi="Comic Sans MS" w:cstheme="majorHAnsi"/>
                          <w:color w:val="70AD47"/>
                        </w:rPr>
                        <w:t>libre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</w:t>
      </w:r>
    </w:p>
    <w:p w14:paraId="77EF03CC" w14:textId="77777777" w:rsidR="00A224DC" w:rsidRDefault="00A224DC" w:rsidP="00A224DC">
      <w:pPr>
        <w:pStyle w:val="Titre"/>
        <w:rPr>
          <w:rFonts w:asciiTheme="minorHAnsi" w:eastAsiaTheme="minorEastAsia" w:hAnsiTheme="minorHAnsi" w:cstheme="minorBidi"/>
          <w:i/>
          <w:iCs/>
          <w:color w:val="5A5A5A" w:themeColor="text1" w:themeTint="A5"/>
          <w:spacing w:val="15"/>
          <w:sz w:val="22"/>
          <w:szCs w:val="22"/>
        </w:rPr>
      </w:pPr>
    </w:p>
    <w:p w14:paraId="62226DF6" w14:textId="5E04C463" w:rsidR="00A224DC" w:rsidRPr="00A224DC" w:rsidRDefault="00A224DC" w:rsidP="00A224DC">
      <w:pPr>
        <w:pStyle w:val="Titre"/>
        <w:rPr>
          <w:rFonts w:asciiTheme="minorHAnsi" w:eastAsiaTheme="minorEastAsia" w:hAnsiTheme="minorHAnsi" w:cstheme="minorBidi"/>
          <w:i/>
          <w:iCs/>
          <w:color w:val="5A5A5A" w:themeColor="text1" w:themeTint="A5"/>
          <w:spacing w:val="15"/>
          <w:sz w:val="22"/>
          <w:szCs w:val="22"/>
        </w:rPr>
      </w:pPr>
      <w:r w:rsidRPr="00A224DC">
        <w:rPr>
          <w:rFonts w:asciiTheme="minorHAnsi" w:eastAsiaTheme="minorEastAsia" w:hAnsiTheme="minorHAnsi" w:cstheme="minorBidi"/>
          <w:i/>
          <w:iCs/>
          <w:color w:val="5A5A5A" w:themeColor="text1" w:themeTint="A5"/>
          <w:spacing w:val="15"/>
          <w:sz w:val="22"/>
          <w:szCs w:val="22"/>
        </w:rPr>
        <w:t>En cas d’égalité, les meilleures équipes seront départagées par le temps de réalisation du défi.</w:t>
      </w:r>
    </w:p>
    <w:p w14:paraId="12169736" w14:textId="77777777" w:rsidR="002C5B92" w:rsidRDefault="002C5B92"/>
    <w:p w14:paraId="72202A61" w14:textId="77777777" w:rsidR="00C1710C" w:rsidRDefault="00C1710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1559115" wp14:editId="4DDC67EE">
                <wp:extent cx="5722678" cy="359063"/>
                <wp:effectExtent l="12700" t="12700" r="30480" b="22225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35906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2131B" w14:textId="6AAD1BCB" w:rsidR="00C1710C" w:rsidRPr="002F246F" w:rsidRDefault="00266B04" w:rsidP="00C1710C">
                            <w:pP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ÉPREUVE</w:t>
                            </w:r>
                            <w:r w:rsidR="00C1710C"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559115" id="Rectangle : coins arrondis 3" o:spid="_x0000_s1031" style="width:450.6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" filled="f" strokecolor="#4372c5" strokeweight="3pt">
                <v:stroke joinstyle="miter"/>
                <v:textbox>
                  <w:txbxContent>
                    <w:p w14:paraId="03B2131B" w14:textId="6AAD1BCB" w:rsidR="00C1710C" w:rsidRPr="002F246F" w:rsidRDefault="00266B04" w:rsidP="00C1710C">
                      <w:pPr>
                        <w:rPr>
                          <w:rFonts w:ascii="Comic Sans MS" w:hAnsi="Comic Sans MS" w:cstheme="majorHAnsi"/>
                          <w:color w:val="4372C5"/>
                        </w:rPr>
                      </w:pPr>
                      <w:r>
                        <w:rPr>
                          <w:rFonts w:ascii="Comic Sans MS" w:hAnsi="Comic Sans MS" w:cstheme="majorHAnsi"/>
                          <w:color w:val="4372C5"/>
                        </w:rPr>
                        <w:t>ÉPREUVE</w:t>
                      </w:r>
                      <w:r w:rsidR="00C1710C">
                        <w:rPr>
                          <w:rFonts w:ascii="Comic Sans MS" w:hAnsi="Comic Sans MS" w:cstheme="majorHAnsi"/>
                          <w:color w:val="4372C5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06B4A9" w14:textId="77777777" w:rsidR="00C1710C" w:rsidRDefault="00C1710C"/>
    <w:tbl>
      <w:tblPr>
        <w:tblStyle w:val="TableauGrille4-Accentuation1"/>
        <w:tblW w:w="9067" w:type="dxa"/>
        <w:tblLook w:val="04A0" w:firstRow="1" w:lastRow="0" w:firstColumn="1" w:lastColumn="0" w:noHBand="0" w:noVBand="1"/>
      </w:tblPr>
      <w:tblGrid>
        <w:gridCol w:w="1769"/>
        <w:gridCol w:w="6023"/>
        <w:gridCol w:w="1275"/>
      </w:tblGrid>
      <w:tr w:rsidR="00266B04" w:rsidRPr="002F246F" w14:paraId="74AF2741" w14:textId="77777777" w:rsidTr="0008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4E3DFBE" w14:textId="77777777" w:rsidR="00266B04" w:rsidRPr="002F246F" w:rsidRDefault="00266B04" w:rsidP="000870FC">
            <w:pPr>
              <w:jc w:val="center"/>
              <w:rPr>
                <w:rStyle w:val="Accentuationintense"/>
                <w:sz w:val="20"/>
                <w:szCs w:val="20"/>
              </w:rPr>
            </w:pPr>
            <w:r>
              <w:rPr>
                <w:rStyle w:val="Accentuationintense"/>
                <w:sz w:val="20"/>
                <w:szCs w:val="20"/>
              </w:rPr>
              <w:t>c</w:t>
            </w:r>
          </w:p>
        </w:tc>
        <w:tc>
          <w:tcPr>
            <w:tcW w:w="6023" w:type="dxa"/>
          </w:tcPr>
          <w:p w14:paraId="150B7A48" w14:textId="77777777" w:rsidR="00266B04" w:rsidRPr="002F246F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Critères de réussite</w:t>
            </w:r>
          </w:p>
        </w:tc>
        <w:tc>
          <w:tcPr>
            <w:tcW w:w="1275" w:type="dxa"/>
          </w:tcPr>
          <w:p w14:paraId="745ED21A" w14:textId="77777777" w:rsidR="00266B04" w:rsidRPr="002F246F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Barème</w:t>
            </w:r>
          </w:p>
        </w:tc>
      </w:tr>
      <w:tr w:rsidR="00266B04" w:rsidRPr="002F246F" w14:paraId="5ED345A0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7E81D388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A</w:t>
            </w:r>
          </w:p>
        </w:tc>
        <w:tc>
          <w:tcPr>
            <w:tcW w:w="6023" w:type="dxa"/>
            <w:vAlign w:val="center"/>
          </w:tcPr>
          <w:p w14:paraId="559D1066" w14:textId="77777777" w:rsidR="00266B04" w:rsidRDefault="00266B04" w:rsidP="0008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point </w:t>
            </w:r>
          </w:p>
          <w:p w14:paraId="058B0CF9" w14:textId="77777777" w:rsidR="00266B04" w:rsidRPr="00B468FB" w:rsidRDefault="00266B04" w:rsidP="000870FC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B468FB">
              <w:rPr>
                <w:rFonts w:asciiTheme="majorHAnsi" w:hAnsiTheme="majorHAnsi" w:cstheme="majorHAnsi"/>
                <w:sz w:val="20"/>
                <w:szCs w:val="20"/>
              </w:rPr>
              <w:t>ase bleue + case arrivée</w:t>
            </w:r>
          </w:p>
        </w:tc>
        <w:tc>
          <w:tcPr>
            <w:tcW w:w="1275" w:type="dxa"/>
            <w:vAlign w:val="center"/>
          </w:tcPr>
          <w:p w14:paraId="427D5FDC" w14:textId="77777777" w:rsidR="00266B04" w:rsidRPr="002F246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..… / 1 pt</w:t>
            </w:r>
          </w:p>
        </w:tc>
      </w:tr>
      <w:tr w:rsidR="00266B04" w:rsidRPr="002F246F" w14:paraId="5819D66E" w14:textId="77777777" w:rsidTr="00087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6A22E8A2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B</w:t>
            </w:r>
          </w:p>
        </w:tc>
        <w:tc>
          <w:tcPr>
            <w:tcW w:w="6023" w:type="dxa"/>
            <w:vAlign w:val="center"/>
          </w:tcPr>
          <w:p w14:paraId="58438310" w14:textId="77777777" w:rsidR="00266B04" w:rsidRDefault="00266B04" w:rsidP="00087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point </w:t>
            </w:r>
          </w:p>
          <w:p w14:paraId="3107F273" w14:textId="77777777" w:rsidR="00266B04" w:rsidRPr="00B468FB" w:rsidRDefault="00266B04" w:rsidP="000870FC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B468FB">
              <w:rPr>
                <w:rFonts w:asciiTheme="majorHAnsi" w:hAnsiTheme="majorHAnsi" w:cstheme="majorHAnsi"/>
                <w:sz w:val="20"/>
                <w:szCs w:val="20"/>
              </w:rPr>
              <w:t xml:space="preserve">ase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ros</w:t>
            </w:r>
            <w:r w:rsidRPr="00B468FB">
              <w:rPr>
                <w:rFonts w:asciiTheme="majorHAnsi" w:hAnsiTheme="majorHAnsi" w:cstheme="majorHAnsi"/>
                <w:sz w:val="20"/>
                <w:szCs w:val="20"/>
              </w:rPr>
              <w:t>e + case arrivée</w:t>
            </w:r>
          </w:p>
        </w:tc>
        <w:tc>
          <w:tcPr>
            <w:tcW w:w="1275" w:type="dxa"/>
            <w:vAlign w:val="center"/>
          </w:tcPr>
          <w:p w14:paraId="18ED065D" w14:textId="77777777" w:rsidR="00266B04" w:rsidRPr="002F246F" w:rsidRDefault="00266B04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..… / 1 pt</w:t>
            </w:r>
          </w:p>
        </w:tc>
      </w:tr>
      <w:tr w:rsidR="00266B04" w:rsidRPr="002F246F" w14:paraId="0196C05D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72442016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C</w:t>
            </w:r>
          </w:p>
        </w:tc>
        <w:tc>
          <w:tcPr>
            <w:tcW w:w="6023" w:type="dxa"/>
            <w:vAlign w:val="center"/>
          </w:tcPr>
          <w:p w14:paraId="3A8FDBF0" w14:textId="77777777" w:rsidR="00266B04" w:rsidRDefault="00266B04" w:rsidP="0008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point </w:t>
            </w:r>
          </w:p>
          <w:p w14:paraId="3BF5480D" w14:textId="77777777" w:rsidR="00266B04" w:rsidRPr="00B468FB" w:rsidRDefault="00266B04" w:rsidP="000870FC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B468FB">
              <w:rPr>
                <w:rFonts w:asciiTheme="majorHAnsi" w:hAnsiTheme="majorHAnsi" w:cstheme="majorHAnsi"/>
                <w:sz w:val="20"/>
                <w:szCs w:val="20"/>
              </w:rPr>
              <w:t xml:space="preserve">ase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orang</w:t>
            </w:r>
            <w:r w:rsidRPr="00B468FB">
              <w:rPr>
                <w:rFonts w:asciiTheme="majorHAnsi" w:hAnsiTheme="majorHAnsi" w:cstheme="majorHAnsi"/>
                <w:sz w:val="20"/>
                <w:szCs w:val="20"/>
              </w:rPr>
              <w:t>e + case arrivée</w:t>
            </w:r>
          </w:p>
        </w:tc>
        <w:tc>
          <w:tcPr>
            <w:tcW w:w="1275" w:type="dxa"/>
            <w:vAlign w:val="center"/>
          </w:tcPr>
          <w:p w14:paraId="4BD9E799" w14:textId="77777777" w:rsidR="00266B04" w:rsidRPr="002F246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..… / 1 pt</w:t>
            </w:r>
          </w:p>
        </w:tc>
      </w:tr>
      <w:tr w:rsidR="00266B04" w:rsidRPr="002F246F" w14:paraId="043B23A8" w14:textId="77777777" w:rsidTr="00087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0F5E52DB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D</w:t>
            </w:r>
          </w:p>
        </w:tc>
        <w:tc>
          <w:tcPr>
            <w:tcW w:w="6023" w:type="dxa"/>
            <w:vAlign w:val="center"/>
          </w:tcPr>
          <w:p w14:paraId="22F7990C" w14:textId="77777777" w:rsidR="00266B04" w:rsidRDefault="00266B04" w:rsidP="00087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point par parcours r</w:t>
            </w:r>
            <w:r w:rsidR="00054DB9">
              <w:rPr>
                <w:rFonts w:asciiTheme="majorHAnsi" w:hAnsiTheme="majorHAnsi" w:cstheme="majorHAnsi"/>
                <w:sz w:val="20"/>
                <w:szCs w:val="20"/>
              </w:rPr>
              <w:t>éussi</w:t>
            </w:r>
          </w:p>
          <w:p w14:paraId="309D4F56" w14:textId="6620C294" w:rsidR="00054DB9" w:rsidRPr="00054DB9" w:rsidRDefault="00054DB9" w:rsidP="00054DB9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parcours réalisé en respectant le codage</w:t>
            </w:r>
          </w:p>
        </w:tc>
        <w:tc>
          <w:tcPr>
            <w:tcW w:w="1275" w:type="dxa"/>
            <w:vAlign w:val="center"/>
          </w:tcPr>
          <w:p w14:paraId="1DF968EE" w14:textId="77777777" w:rsidR="00266B04" w:rsidRPr="002F246F" w:rsidRDefault="00266B04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3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2F246F" w14:paraId="4CBC7EB0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BD38DCD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6023" w:type="dxa"/>
          </w:tcPr>
          <w:p w14:paraId="2DF3E8A6" w14:textId="77777777" w:rsidR="00266B04" w:rsidRPr="002F246F" w:rsidRDefault="00266B04" w:rsidP="0008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30EB38" w14:textId="77777777" w:rsidR="00266B04" w:rsidRPr="007A6368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….. / 6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pts</w:t>
            </w:r>
          </w:p>
        </w:tc>
      </w:tr>
    </w:tbl>
    <w:p w14:paraId="2223BAFD" w14:textId="77777777" w:rsidR="00C1710C" w:rsidRDefault="00C1710C"/>
    <w:p w14:paraId="4FC94557" w14:textId="77777777" w:rsidR="00C1710C" w:rsidRDefault="00C1710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8B0A175" wp14:editId="09B1E089">
                <wp:extent cx="5722678" cy="359064"/>
                <wp:effectExtent l="12700" t="12700" r="30480" b="22225"/>
                <wp:docPr id="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35906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F8C91" w14:textId="3D980B60" w:rsidR="00C1710C" w:rsidRPr="002F246F" w:rsidRDefault="00266B04" w:rsidP="00C1710C">
                            <w:pP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ÉPREUVE</w:t>
                            </w:r>
                            <w:r w:rsidR="000B3F4A"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B0A175" id="_x0000_s1032" style="width:450.6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" filled="f" strokecolor="#4372c5" strokeweight="3pt">
                <v:stroke joinstyle="miter"/>
                <v:textbox>
                  <w:txbxContent>
                    <w:p w14:paraId="78AF8C91" w14:textId="3D980B60" w:rsidR="00C1710C" w:rsidRPr="002F246F" w:rsidRDefault="00266B04" w:rsidP="00C1710C">
                      <w:pPr>
                        <w:rPr>
                          <w:rFonts w:ascii="Comic Sans MS" w:hAnsi="Comic Sans MS" w:cstheme="majorHAnsi"/>
                          <w:color w:val="4372C5"/>
                        </w:rPr>
                      </w:pPr>
                      <w:r>
                        <w:rPr>
                          <w:rFonts w:ascii="Comic Sans MS" w:hAnsi="Comic Sans MS" w:cstheme="majorHAnsi"/>
                          <w:color w:val="4372C5"/>
                        </w:rPr>
                        <w:t>ÉPREUVE</w:t>
                      </w:r>
                      <w:r w:rsidR="000B3F4A">
                        <w:rPr>
                          <w:rFonts w:ascii="Comic Sans MS" w:hAnsi="Comic Sans MS" w:cstheme="majorHAnsi"/>
                          <w:color w:val="4372C5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DA9EAC" w14:textId="659DC9F7" w:rsidR="00C1710C" w:rsidRDefault="00C1710C"/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37"/>
      </w:tblGrid>
      <w:tr w:rsidR="00266B04" w:rsidRPr="002F246F" w14:paraId="49684C54" w14:textId="77777777" w:rsidTr="0008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D9AFBE" w14:textId="77777777" w:rsidR="00266B04" w:rsidRPr="002F246F" w:rsidRDefault="00266B04" w:rsidP="000870FC">
            <w:pPr>
              <w:jc w:val="center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N</w:t>
            </w:r>
            <w:r>
              <w:rPr>
                <w:rStyle w:val="Accentuationintense"/>
                <w:sz w:val="20"/>
                <w:szCs w:val="20"/>
              </w:rPr>
              <w:t>iveau 1</w:t>
            </w:r>
          </w:p>
        </w:tc>
        <w:tc>
          <w:tcPr>
            <w:tcW w:w="6663" w:type="dxa"/>
          </w:tcPr>
          <w:p w14:paraId="1437E32B" w14:textId="77777777" w:rsidR="00266B04" w:rsidRPr="00E82A90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rFonts w:asciiTheme="majorHAnsi" w:hAnsiTheme="majorHAnsi" w:cstheme="majorHAnsi"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Critères de réussite </w:t>
            </w:r>
          </w:p>
        </w:tc>
        <w:tc>
          <w:tcPr>
            <w:tcW w:w="1237" w:type="dxa"/>
          </w:tcPr>
          <w:p w14:paraId="3F12A59D" w14:textId="77777777" w:rsidR="00266B04" w:rsidRPr="002F246F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Barème</w:t>
            </w:r>
          </w:p>
        </w:tc>
      </w:tr>
      <w:tr w:rsidR="00266B04" w:rsidRPr="002F246F" w14:paraId="07C0EA4F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145199E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A</w:t>
            </w:r>
          </w:p>
        </w:tc>
        <w:tc>
          <w:tcPr>
            <w:tcW w:w="6663" w:type="dxa"/>
            <w:vAlign w:val="center"/>
          </w:tcPr>
          <w:p w14:paraId="12F499D8" w14:textId="77777777" w:rsidR="00266B04" w:rsidRDefault="00266B04" w:rsidP="0008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point par robot </w:t>
            </w:r>
          </w:p>
          <w:p w14:paraId="4CBEA5F8" w14:textId="77777777" w:rsidR="00266B04" w:rsidRPr="0024421B" w:rsidRDefault="00266B04" w:rsidP="000870FC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4421B">
              <w:rPr>
                <w:rFonts w:asciiTheme="majorHAnsi" w:hAnsiTheme="majorHAnsi" w:cstheme="majorHAnsi"/>
                <w:sz w:val="20"/>
                <w:szCs w:val="20"/>
              </w:rPr>
              <w:t xml:space="preserve">se poser sur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une</w:t>
            </w:r>
            <w:r w:rsidRPr="0024421B">
              <w:rPr>
                <w:rFonts w:asciiTheme="majorHAnsi" w:hAnsiTheme="majorHAnsi" w:cstheme="majorHAnsi"/>
                <w:sz w:val="20"/>
                <w:szCs w:val="20"/>
              </w:rPr>
              <w:t xml:space="preserve"> case verte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37" w:type="dxa"/>
            <w:vAlign w:val="center"/>
          </w:tcPr>
          <w:p w14:paraId="48F20544" w14:textId="77777777" w:rsidR="00266B04" w:rsidRPr="002F246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2F246F" w14:paraId="664CC541" w14:textId="77777777" w:rsidTr="000870FC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E97BB2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B</w:t>
            </w:r>
          </w:p>
        </w:tc>
        <w:tc>
          <w:tcPr>
            <w:tcW w:w="6663" w:type="dxa"/>
            <w:vAlign w:val="center"/>
          </w:tcPr>
          <w:p w14:paraId="2E3B0879" w14:textId="77777777" w:rsidR="00266B04" w:rsidRPr="0024421B" w:rsidRDefault="00266B04" w:rsidP="00087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point par robot </w:t>
            </w:r>
          </w:p>
          <w:p w14:paraId="29C0D543" w14:textId="77777777" w:rsidR="00266B04" w:rsidRPr="0024421B" w:rsidRDefault="00266B04" w:rsidP="000870FC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4421B">
              <w:rPr>
                <w:rFonts w:asciiTheme="majorHAnsi" w:hAnsiTheme="majorHAnsi" w:cstheme="majorHAnsi"/>
                <w:sz w:val="20"/>
                <w:szCs w:val="20"/>
              </w:rPr>
              <w:t xml:space="preserve">se poser sur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r w:rsidRPr="0024421B">
              <w:rPr>
                <w:rFonts w:asciiTheme="majorHAnsi" w:hAnsiTheme="majorHAnsi" w:cstheme="majorHAnsi"/>
                <w:sz w:val="20"/>
                <w:szCs w:val="20"/>
              </w:rPr>
              <w:t xml:space="preserve"> fleur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37" w:type="dxa"/>
            <w:vAlign w:val="center"/>
          </w:tcPr>
          <w:p w14:paraId="65C233DE" w14:textId="77777777" w:rsidR="00266B04" w:rsidRPr="002F246F" w:rsidRDefault="00266B04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2F246F" w14:paraId="7D2DC621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A384740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C</w:t>
            </w:r>
          </w:p>
        </w:tc>
        <w:tc>
          <w:tcPr>
            <w:tcW w:w="6663" w:type="dxa"/>
            <w:vAlign w:val="center"/>
          </w:tcPr>
          <w:p w14:paraId="4C1226A9" w14:textId="77777777" w:rsidR="00266B04" w:rsidRDefault="00266B04" w:rsidP="0008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point par robot</w:t>
            </w:r>
          </w:p>
          <w:p w14:paraId="6F61F503" w14:textId="77777777" w:rsidR="00266B04" w:rsidRPr="001A180D" w:rsidRDefault="00266B04" w:rsidP="000870FC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43272">
              <w:rPr>
                <w:rFonts w:asciiTheme="majorHAnsi" w:hAnsiTheme="majorHAnsi" w:cstheme="majorHAnsi"/>
                <w:sz w:val="20"/>
                <w:szCs w:val="20"/>
              </w:rPr>
              <w:t xml:space="preserve">e poser sur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r w:rsidRPr="00743272">
              <w:rPr>
                <w:rFonts w:asciiTheme="majorHAnsi" w:hAnsiTheme="majorHAnsi" w:cstheme="majorHAnsi"/>
                <w:sz w:val="20"/>
                <w:szCs w:val="20"/>
              </w:rPr>
              <w:t xml:space="preserve"> case d’arrivée </w:t>
            </w:r>
          </w:p>
        </w:tc>
        <w:tc>
          <w:tcPr>
            <w:tcW w:w="1237" w:type="dxa"/>
            <w:vAlign w:val="center"/>
          </w:tcPr>
          <w:p w14:paraId="1C016935" w14:textId="77777777" w:rsidR="00266B04" w:rsidRPr="002F246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2F246F" w14:paraId="6C6B2018" w14:textId="77777777" w:rsidTr="000870F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016E2D0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D</w:t>
            </w:r>
          </w:p>
        </w:tc>
        <w:tc>
          <w:tcPr>
            <w:tcW w:w="6663" w:type="dxa"/>
            <w:vAlign w:val="center"/>
          </w:tcPr>
          <w:p w14:paraId="69082518" w14:textId="77777777" w:rsidR="00266B04" w:rsidRDefault="00266B04" w:rsidP="00087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points par robot</w:t>
            </w:r>
          </w:p>
          <w:p w14:paraId="7883FA42" w14:textId="77777777" w:rsidR="00266B04" w:rsidRPr="001A180D" w:rsidRDefault="00266B04" w:rsidP="000870FC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poser sur sa fleur, puis sur sa case arrivée</w:t>
            </w:r>
          </w:p>
        </w:tc>
        <w:tc>
          <w:tcPr>
            <w:tcW w:w="1237" w:type="dxa"/>
            <w:vAlign w:val="center"/>
          </w:tcPr>
          <w:p w14:paraId="7A24AF6F" w14:textId="77777777" w:rsidR="00266B04" w:rsidRPr="002F246F" w:rsidRDefault="00266B04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4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5B43DF" w14:paraId="6CA67179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4BB32C6" w14:textId="7777777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6663" w:type="dxa"/>
            <w:vAlign w:val="center"/>
          </w:tcPr>
          <w:p w14:paraId="7C97D215" w14:textId="77777777" w:rsidR="00266B04" w:rsidRPr="002F246F" w:rsidRDefault="00266B04" w:rsidP="0008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7636F01" w14:textId="77777777" w:rsidR="00266B04" w:rsidRPr="005B43D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….. / 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pts</w:t>
            </w:r>
          </w:p>
        </w:tc>
      </w:tr>
    </w:tbl>
    <w:p w14:paraId="7159F35A" w14:textId="77777777" w:rsidR="00266B04" w:rsidRDefault="00266B04"/>
    <w:p w14:paraId="530632FB" w14:textId="32FEE065" w:rsidR="00C1710C" w:rsidRDefault="00C1710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4AD5181" wp14:editId="3DC9ABA9">
                <wp:extent cx="5722678" cy="369454"/>
                <wp:effectExtent l="12700" t="12700" r="30480" b="24765"/>
                <wp:docPr id="5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36945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48C7" w14:textId="55FE1FEC" w:rsidR="00C1710C" w:rsidRPr="002F246F" w:rsidRDefault="00266B04" w:rsidP="00C1710C">
                            <w:pP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ÉPREUVE</w:t>
                            </w:r>
                            <w:r w:rsidR="0024476D"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AD5181" id="_x0000_s1033" style="width:450.6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" filled="f" strokecolor="#4372c5" strokeweight="3pt">
                <v:stroke joinstyle="miter"/>
                <v:textbox>
                  <w:txbxContent>
                    <w:p w14:paraId="6E7C48C7" w14:textId="55FE1FEC" w:rsidR="00C1710C" w:rsidRPr="002F246F" w:rsidRDefault="00266B04" w:rsidP="00C1710C">
                      <w:pPr>
                        <w:rPr>
                          <w:rFonts w:ascii="Comic Sans MS" w:hAnsi="Comic Sans MS" w:cstheme="majorHAnsi"/>
                          <w:color w:val="4372C5"/>
                        </w:rPr>
                      </w:pPr>
                      <w:r>
                        <w:rPr>
                          <w:rFonts w:ascii="Comic Sans MS" w:hAnsi="Comic Sans MS" w:cstheme="majorHAnsi"/>
                          <w:color w:val="4372C5"/>
                        </w:rPr>
                        <w:t>ÉPREUVE</w:t>
                      </w:r>
                      <w:r w:rsidR="0024476D">
                        <w:rPr>
                          <w:rFonts w:ascii="Comic Sans MS" w:hAnsi="Comic Sans MS" w:cstheme="majorHAnsi"/>
                          <w:color w:val="4372C5"/>
                        </w:rPr>
                        <w:t xml:space="preserve"> C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F3411B" w14:textId="77777777" w:rsidR="007A6368" w:rsidRDefault="007A6368"/>
    <w:tbl>
      <w:tblPr>
        <w:tblStyle w:val="TableauGrille4-Accentuation1"/>
        <w:tblW w:w="9067" w:type="dxa"/>
        <w:tblLook w:val="04A0" w:firstRow="1" w:lastRow="0" w:firstColumn="1" w:lastColumn="0" w:noHBand="0" w:noVBand="1"/>
      </w:tblPr>
      <w:tblGrid>
        <w:gridCol w:w="1769"/>
        <w:gridCol w:w="6023"/>
        <w:gridCol w:w="1275"/>
      </w:tblGrid>
      <w:tr w:rsidR="007A6368" w:rsidRPr="002F246F" w14:paraId="01303A02" w14:textId="77777777" w:rsidTr="00876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8324CD4" w14:textId="77777777" w:rsidR="007A6368" w:rsidRPr="002F246F" w:rsidRDefault="007A6368" w:rsidP="00876982">
            <w:pPr>
              <w:jc w:val="center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N</w:t>
            </w:r>
            <w:r>
              <w:rPr>
                <w:rStyle w:val="Accentuationintense"/>
                <w:sz w:val="20"/>
                <w:szCs w:val="20"/>
              </w:rPr>
              <w:t>iveau 1</w:t>
            </w:r>
          </w:p>
        </w:tc>
        <w:tc>
          <w:tcPr>
            <w:tcW w:w="6023" w:type="dxa"/>
          </w:tcPr>
          <w:p w14:paraId="4CBA2FC4" w14:textId="77777777" w:rsidR="007A6368" w:rsidRPr="002F246F" w:rsidRDefault="007A6368" w:rsidP="00876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Critères de réussite</w:t>
            </w:r>
          </w:p>
        </w:tc>
        <w:tc>
          <w:tcPr>
            <w:tcW w:w="1275" w:type="dxa"/>
          </w:tcPr>
          <w:p w14:paraId="1DC74860" w14:textId="77777777" w:rsidR="007A6368" w:rsidRPr="002F246F" w:rsidRDefault="007A6368" w:rsidP="00876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Barème</w:t>
            </w:r>
          </w:p>
        </w:tc>
      </w:tr>
      <w:tr w:rsidR="007A6368" w:rsidRPr="002F246F" w14:paraId="733F1E02" w14:textId="77777777" w:rsidTr="0041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1A23E697" w14:textId="221E70F3" w:rsidR="007A6368" w:rsidRPr="002F246F" w:rsidRDefault="007A6368" w:rsidP="004176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A224DC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 </w:t>
            </w:r>
            <w:r w:rsidR="000F421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6023" w:type="dxa"/>
          </w:tcPr>
          <w:p w14:paraId="27536767" w14:textId="3AD7EAB7" w:rsidR="002C5B92" w:rsidRDefault="002C5B92" w:rsidP="002C5B9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poser sur la case Arrivée 1 (1)</w:t>
            </w:r>
          </w:p>
          <w:p w14:paraId="7BF33F35" w14:textId="4A9C9BD7" w:rsidR="007A6368" w:rsidRPr="002C5B92" w:rsidRDefault="002C5B92" w:rsidP="002C5B9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poser sur la case Arrivée 2</w:t>
            </w:r>
            <w:r w:rsidR="007A6368" w:rsidRPr="002C5B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(1)</w:t>
            </w:r>
          </w:p>
        </w:tc>
        <w:tc>
          <w:tcPr>
            <w:tcW w:w="1275" w:type="dxa"/>
            <w:vAlign w:val="center"/>
          </w:tcPr>
          <w:p w14:paraId="3DCCC219" w14:textId="6EF2AB26" w:rsidR="007A6368" w:rsidRPr="002F246F" w:rsidRDefault="007E102C" w:rsidP="00F95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7A6368" w:rsidRPr="002F246F" w14:paraId="6B167716" w14:textId="77777777" w:rsidTr="00417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576F2644" w14:textId="1AD3A08B" w:rsidR="007A6368" w:rsidRPr="002F246F" w:rsidRDefault="007A6368" w:rsidP="004176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A224DC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 </w:t>
            </w:r>
            <w:r w:rsidR="000F421E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6023" w:type="dxa"/>
          </w:tcPr>
          <w:p w14:paraId="0AC51820" w14:textId="3EF38C48" w:rsidR="007A6368" w:rsidRPr="002C5B92" w:rsidRDefault="002C5B92" w:rsidP="002C5B92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 parcours est reconstitué</w:t>
            </w:r>
          </w:p>
        </w:tc>
        <w:tc>
          <w:tcPr>
            <w:tcW w:w="1275" w:type="dxa"/>
            <w:vAlign w:val="center"/>
          </w:tcPr>
          <w:p w14:paraId="463B46C3" w14:textId="3AE8C53B" w:rsidR="007A6368" w:rsidRPr="002F246F" w:rsidRDefault="007E102C" w:rsidP="00F9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..… / 1 pt</w:t>
            </w:r>
          </w:p>
        </w:tc>
      </w:tr>
      <w:tr w:rsidR="007A6368" w:rsidRPr="002F246F" w14:paraId="645A834D" w14:textId="77777777" w:rsidTr="0041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57E3756F" w14:textId="20A3EB3F" w:rsidR="007A6368" w:rsidRPr="002F246F" w:rsidRDefault="007A6368" w:rsidP="004176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A224DC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 </w:t>
            </w:r>
            <w:r w:rsidR="000F421E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6023" w:type="dxa"/>
          </w:tcPr>
          <w:p w14:paraId="1277D975" w14:textId="6088E4F1" w:rsidR="0024421B" w:rsidRDefault="00F95810" w:rsidP="0087698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4421B">
              <w:rPr>
                <w:rFonts w:asciiTheme="majorHAnsi" w:hAnsiTheme="majorHAnsi" w:cstheme="majorHAnsi"/>
                <w:sz w:val="20"/>
                <w:szCs w:val="20"/>
              </w:rPr>
              <w:t>se poser sur la case « Arrivée »</w:t>
            </w:r>
            <w:r w:rsidR="002C5B92">
              <w:rPr>
                <w:rFonts w:asciiTheme="majorHAnsi" w:hAnsiTheme="majorHAnsi" w:cstheme="majorHAnsi"/>
                <w:sz w:val="20"/>
                <w:szCs w:val="20"/>
              </w:rPr>
              <w:t xml:space="preserve"> (1)</w:t>
            </w:r>
            <w:r w:rsidRPr="002442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C1D19A3" w14:textId="2B6614A0" w:rsidR="00F95810" w:rsidRPr="0024421B" w:rsidRDefault="0024421B" w:rsidP="0087698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4421B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 w:rsidR="00F95810" w:rsidRPr="0024421B">
              <w:rPr>
                <w:rFonts w:asciiTheme="majorHAnsi" w:hAnsiTheme="majorHAnsi" w:cstheme="majorHAnsi"/>
                <w:sz w:val="20"/>
                <w:szCs w:val="20"/>
              </w:rPr>
              <w:t xml:space="preserve">viter les cases interdites </w:t>
            </w:r>
            <w:r w:rsidR="002C5B92">
              <w:rPr>
                <w:rFonts w:asciiTheme="majorHAnsi" w:hAnsiTheme="majorHAnsi" w:cstheme="majorHAnsi"/>
                <w:sz w:val="20"/>
                <w:szCs w:val="20"/>
              </w:rPr>
              <w:t>(1)</w:t>
            </w:r>
          </w:p>
        </w:tc>
        <w:tc>
          <w:tcPr>
            <w:tcW w:w="1275" w:type="dxa"/>
            <w:vAlign w:val="center"/>
          </w:tcPr>
          <w:p w14:paraId="136D54CA" w14:textId="459D1A2E" w:rsidR="007A6368" w:rsidRPr="002F246F" w:rsidRDefault="007E102C" w:rsidP="00F95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7A6368" w:rsidRPr="002F246F" w14:paraId="1C1F8B12" w14:textId="77777777" w:rsidTr="00417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4F0A3DA4" w14:textId="3A8A2097" w:rsidR="007A6368" w:rsidRDefault="00F95810" w:rsidP="004176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A224DC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 </w:t>
            </w:r>
            <w:r w:rsidR="000F421E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6023" w:type="dxa"/>
          </w:tcPr>
          <w:p w14:paraId="4329A70A" w14:textId="77777777" w:rsidR="00054DB9" w:rsidRDefault="00054DB9" w:rsidP="0024421B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Bluebot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est dans la bonne case (1)</w:t>
            </w:r>
          </w:p>
          <w:p w14:paraId="56EBA76D" w14:textId="0521D31A" w:rsidR="00F95810" w:rsidRPr="0024421B" w:rsidRDefault="00054DB9" w:rsidP="0024421B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Bluebot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est correctement orienté (1) </w:t>
            </w:r>
          </w:p>
        </w:tc>
        <w:tc>
          <w:tcPr>
            <w:tcW w:w="1275" w:type="dxa"/>
            <w:vAlign w:val="center"/>
          </w:tcPr>
          <w:p w14:paraId="2982DB30" w14:textId="6960EAA7" w:rsidR="007A6368" w:rsidRDefault="007E102C" w:rsidP="00F9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7A6368" w:rsidRPr="002F246F" w14:paraId="59FBFBFC" w14:textId="77777777" w:rsidTr="0041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7F6C0A78" w14:textId="77777777" w:rsidR="007A6368" w:rsidRPr="002F246F" w:rsidRDefault="007A6368" w:rsidP="004176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6023" w:type="dxa"/>
          </w:tcPr>
          <w:p w14:paraId="6EDA9434" w14:textId="77777777" w:rsidR="007A6368" w:rsidRPr="002F246F" w:rsidRDefault="007A6368" w:rsidP="0087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747D69" w14:textId="1B65AD4C" w:rsidR="007A6368" w:rsidRPr="00F95810" w:rsidRDefault="007E102C" w:rsidP="00F95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….. / 7 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pts</w:t>
            </w:r>
          </w:p>
        </w:tc>
      </w:tr>
    </w:tbl>
    <w:p w14:paraId="4AAD9827" w14:textId="77777777" w:rsidR="00C1710C" w:rsidRDefault="00C1710C" w:rsidP="007A6368"/>
    <w:sectPr w:rsidR="00C1710C" w:rsidSect="00A224DC">
      <w:pgSz w:w="11900" w:h="16840"/>
      <w:pgMar w:top="815" w:right="1417" w:bottom="4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E5D"/>
    <w:multiLevelType w:val="hybridMultilevel"/>
    <w:tmpl w:val="28B864C4"/>
    <w:lvl w:ilvl="0" w:tplc="D2CC67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35D3"/>
    <w:multiLevelType w:val="hybridMultilevel"/>
    <w:tmpl w:val="323ED580"/>
    <w:lvl w:ilvl="0" w:tplc="8796E89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42C"/>
    <w:multiLevelType w:val="hybridMultilevel"/>
    <w:tmpl w:val="97BE0434"/>
    <w:lvl w:ilvl="0" w:tplc="C1A46B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55A7F"/>
    <w:multiLevelType w:val="hybridMultilevel"/>
    <w:tmpl w:val="FD240324"/>
    <w:lvl w:ilvl="0" w:tplc="039CDB1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0C"/>
    <w:rsid w:val="00054DB9"/>
    <w:rsid w:val="000B3F4A"/>
    <w:rsid w:val="000B7945"/>
    <w:rsid w:val="000E3D64"/>
    <w:rsid w:val="000F421E"/>
    <w:rsid w:val="001A180D"/>
    <w:rsid w:val="001A3685"/>
    <w:rsid w:val="001A57EE"/>
    <w:rsid w:val="002045F6"/>
    <w:rsid w:val="0024421B"/>
    <w:rsid w:val="0024476D"/>
    <w:rsid w:val="00266B04"/>
    <w:rsid w:val="002C5B92"/>
    <w:rsid w:val="0041767C"/>
    <w:rsid w:val="00560200"/>
    <w:rsid w:val="005860FA"/>
    <w:rsid w:val="005B43DF"/>
    <w:rsid w:val="005B45C6"/>
    <w:rsid w:val="005C07EB"/>
    <w:rsid w:val="00601B45"/>
    <w:rsid w:val="00743272"/>
    <w:rsid w:val="00763E4F"/>
    <w:rsid w:val="007A3902"/>
    <w:rsid w:val="007A6368"/>
    <w:rsid w:val="007E102C"/>
    <w:rsid w:val="009051D5"/>
    <w:rsid w:val="0095342C"/>
    <w:rsid w:val="00A224DC"/>
    <w:rsid w:val="00A564E6"/>
    <w:rsid w:val="00A652CE"/>
    <w:rsid w:val="00B468FB"/>
    <w:rsid w:val="00BC0327"/>
    <w:rsid w:val="00C1710C"/>
    <w:rsid w:val="00C33408"/>
    <w:rsid w:val="00D279CC"/>
    <w:rsid w:val="00DB457A"/>
    <w:rsid w:val="00E2217D"/>
    <w:rsid w:val="00E82A90"/>
    <w:rsid w:val="00F9227B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7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10C"/>
  </w:style>
  <w:style w:type="paragraph" w:styleId="Titre1">
    <w:name w:val="heading 1"/>
    <w:basedOn w:val="Normal"/>
    <w:next w:val="Normal"/>
    <w:link w:val="Titre1Car"/>
    <w:uiPriority w:val="9"/>
    <w:qFormat/>
    <w:rsid w:val="00C17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7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171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7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intense">
    <w:name w:val="Intense Emphasis"/>
    <w:basedOn w:val="Policepardfaut"/>
    <w:uiPriority w:val="21"/>
    <w:qFormat/>
    <w:rsid w:val="00C1710C"/>
    <w:rPr>
      <w:i/>
      <w:iCs/>
      <w:color w:val="5B9BD5" w:themeColor="accent1"/>
    </w:rPr>
  </w:style>
  <w:style w:type="table" w:styleId="TableauGrille4-Accentuation6">
    <w:name w:val="Grid Table 4 Accent 6"/>
    <w:basedOn w:val="TableauNormal"/>
    <w:uiPriority w:val="49"/>
    <w:rsid w:val="00C1710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C17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1">
    <w:name w:val="Grid Table 4 Accent 1"/>
    <w:basedOn w:val="TableauNormal"/>
    <w:uiPriority w:val="49"/>
    <w:rsid w:val="00C1710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1A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CHEBRET</dc:creator>
  <cp:keywords/>
  <dc:description/>
  <cp:lastModifiedBy>Mélissa Candelot</cp:lastModifiedBy>
  <cp:revision>20</cp:revision>
  <dcterms:created xsi:type="dcterms:W3CDTF">2019-10-17T23:12:00Z</dcterms:created>
  <dcterms:modified xsi:type="dcterms:W3CDTF">2021-04-21T20:49:00Z</dcterms:modified>
</cp:coreProperties>
</file>