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B7AEC" w14:textId="77777777" w:rsidR="006C6B9E" w:rsidRPr="006F5D65" w:rsidRDefault="004E6C1A" w:rsidP="006F5D65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4" w:color="auto"/>
        </w:pBdr>
        <w:spacing w:before="1"/>
        <w:ind w:left="-142" w:firstLine="14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F5D65">
        <w:rPr>
          <w:rFonts w:asciiTheme="minorHAnsi" w:hAnsiTheme="minorHAnsi" w:cstheme="minorHAnsi"/>
          <w:b/>
          <w:bCs/>
          <w:sz w:val="28"/>
          <w:szCs w:val="28"/>
        </w:rPr>
        <w:t>DOSSIER DE CANDIDATURE AU PACTE-PROJET INNOVANT</w:t>
      </w:r>
    </w:p>
    <w:p w14:paraId="71260133" w14:textId="226A6819" w:rsidR="72B3B61C" w:rsidRPr="006F5D65" w:rsidRDefault="064C86F4" w:rsidP="55DE8662">
      <w:pPr>
        <w:pStyle w:val="Corpsdetexte"/>
        <w:spacing w:before="120"/>
        <w:jc w:val="center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  <w:r w:rsidRPr="006F5D65"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  <w:t>Attention !</w:t>
      </w:r>
      <w:r w:rsidRPr="006F5D65">
        <w:rPr>
          <w:rFonts w:asciiTheme="minorHAnsi" w:hAnsiTheme="minorHAnsi" w:cstheme="minorHAnsi"/>
          <w:i/>
          <w:iCs/>
          <w:sz w:val="22"/>
          <w:szCs w:val="22"/>
        </w:rPr>
        <w:t xml:space="preserve"> Cette annexe est </w:t>
      </w:r>
      <w:r w:rsidRPr="006F5D65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nominative</w:t>
      </w:r>
      <w:r w:rsidRPr="006F5D65">
        <w:rPr>
          <w:rFonts w:asciiTheme="minorHAnsi" w:hAnsiTheme="minorHAnsi" w:cstheme="minorHAnsi"/>
          <w:i/>
          <w:iCs/>
          <w:sz w:val="22"/>
          <w:szCs w:val="22"/>
        </w:rPr>
        <w:t xml:space="preserve">. </w:t>
      </w:r>
      <w:r w:rsidRPr="006F5D65">
        <w:rPr>
          <w:rFonts w:asciiTheme="minorHAnsi" w:hAnsiTheme="minorHAnsi" w:cstheme="minorHAnsi"/>
          <w:b/>
          <w:bCs/>
          <w:i/>
          <w:iCs/>
          <w:sz w:val="22"/>
          <w:szCs w:val="22"/>
        </w:rPr>
        <w:t>Chaque intervenant</w:t>
      </w:r>
      <w:r w:rsidRPr="006F5D65">
        <w:rPr>
          <w:rFonts w:asciiTheme="minorHAnsi" w:hAnsiTheme="minorHAnsi" w:cstheme="minorHAnsi"/>
          <w:i/>
          <w:iCs/>
          <w:sz w:val="22"/>
          <w:szCs w:val="22"/>
        </w:rPr>
        <w:t xml:space="preserve"> doit faire remonter </w:t>
      </w:r>
      <w:r w:rsidRPr="006F5D65">
        <w:rPr>
          <w:rFonts w:asciiTheme="minorHAnsi" w:hAnsiTheme="minorHAnsi" w:cstheme="minorHAnsi"/>
          <w:b/>
          <w:bCs/>
          <w:i/>
          <w:iCs/>
          <w:sz w:val="22"/>
          <w:szCs w:val="22"/>
        </w:rPr>
        <w:t>un dossier</w:t>
      </w:r>
      <w:r w:rsidRPr="006F5D65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6F5D65">
        <w:rPr>
          <w:rFonts w:asciiTheme="minorHAnsi" w:hAnsiTheme="minorHAnsi" w:cstheme="minorHAnsi"/>
          <w:b/>
          <w:bCs/>
          <w:i/>
          <w:iCs/>
          <w:sz w:val="22"/>
          <w:szCs w:val="22"/>
        </w:rPr>
        <w:t>de candidature</w:t>
      </w:r>
      <w:r w:rsidRPr="006F5D65">
        <w:rPr>
          <w:rFonts w:asciiTheme="minorHAnsi" w:hAnsiTheme="minorHAnsi" w:cstheme="minorHAnsi"/>
          <w:i/>
          <w:iCs/>
          <w:sz w:val="22"/>
          <w:szCs w:val="22"/>
        </w:rPr>
        <w:t xml:space="preserve"> en son nom propre pour participer à la campagne de validation, </w:t>
      </w:r>
      <w:r w:rsidRPr="006F5D65">
        <w:rPr>
          <w:rFonts w:asciiTheme="minorHAnsi" w:hAnsiTheme="minorHAnsi" w:cstheme="minorHAnsi"/>
          <w:b/>
          <w:bCs/>
          <w:i/>
          <w:iCs/>
          <w:sz w:val="22"/>
          <w:szCs w:val="22"/>
        </w:rPr>
        <w:t>même si plusieurs</w:t>
      </w:r>
      <w:r w:rsidRPr="006F5D65">
        <w:rPr>
          <w:rFonts w:asciiTheme="minorHAnsi" w:hAnsiTheme="minorHAnsi" w:cstheme="minorHAnsi"/>
          <w:i/>
          <w:iCs/>
          <w:sz w:val="22"/>
          <w:szCs w:val="22"/>
        </w:rPr>
        <w:t xml:space="preserve"> intervenants sont porteurs d’un </w:t>
      </w:r>
      <w:r w:rsidRPr="006F5D65">
        <w:rPr>
          <w:rFonts w:asciiTheme="minorHAnsi" w:hAnsiTheme="minorHAnsi" w:cstheme="minorHAnsi"/>
          <w:b/>
          <w:bCs/>
          <w:i/>
          <w:iCs/>
          <w:sz w:val="22"/>
          <w:szCs w:val="22"/>
        </w:rPr>
        <w:t>même projet.</w:t>
      </w:r>
    </w:p>
    <w:p w14:paraId="647971A0" w14:textId="70370FB0" w:rsidR="72B3B61C" w:rsidRPr="006F5D65" w:rsidRDefault="72B3B61C" w:rsidP="55DE8662">
      <w:pPr>
        <w:pStyle w:val="Corpsdetexte"/>
        <w:spacing w:before="120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  <w:r w:rsidRPr="006F5D65"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inline distT="0" distB="0" distL="0" distR="0" wp14:anchorId="654E5CC5" wp14:editId="516702D0">
                <wp:extent cx="153670" cy="170180"/>
                <wp:effectExtent l="0" t="0" r="17780" b="20320"/>
                <wp:docPr id="1604358583" name="Diagrama de flujo: proces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17018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</mc:AlternateContent>
      </w:r>
      <w:r w:rsidRPr="006F5D65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6A7A9492" w:rsidRPr="006F5D65">
        <w:rPr>
          <w:rFonts w:asciiTheme="minorHAnsi" w:hAnsiTheme="minorHAnsi" w:cstheme="minorHAnsi"/>
          <w:b/>
          <w:bCs/>
          <w:color w:val="FF0000"/>
          <w:sz w:val="22"/>
          <w:szCs w:val="22"/>
        </w:rPr>
        <w:t>Nouveau projet</w:t>
      </w:r>
      <w:r w:rsidRPr="006F5D65">
        <w:rPr>
          <w:rFonts w:asciiTheme="minorHAnsi" w:hAnsiTheme="minorHAnsi" w:cstheme="minorHAnsi"/>
        </w:rPr>
        <w:tab/>
      </w:r>
      <w:r w:rsidRPr="006F5D65">
        <w:rPr>
          <w:rFonts w:asciiTheme="minorHAnsi" w:hAnsiTheme="minorHAnsi" w:cstheme="minorHAnsi"/>
        </w:rPr>
        <w:tab/>
      </w:r>
      <w:r w:rsidRPr="006F5D65"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inline distT="0" distB="0" distL="0" distR="0" wp14:anchorId="02C8E316" wp14:editId="74D26384">
                <wp:extent cx="153670" cy="170180"/>
                <wp:effectExtent l="0" t="0" r="17780" b="20320"/>
                <wp:docPr id="1520978946" name="Diagrama de flujo: proces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17018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</mc:AlternateContent>
      </w:r>
      <w:r w:rsidR="3C04E88A" w:rsidRPr="006F5D65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6A7A9492" w:rsidRPr="006F5D65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Continuité </w:t>
      </w:r>
      <w:r w:rsidR="7AA25377" w:rsidRPr="006F5D65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d’un </w:t>
      </w:r>
      <w:r w:rsidR="6A7A9492" w:rsidRPr="006F5D65">
        <w:rPr>
          <w:rFonts w:asciiTheme="minorHAnsi" w:hAnsiTheme="minorHAnsi" w:cstheme="minorHAnsi"/>
          <w:b/>
          <w:bCs/>
          <w:color w:val="FF0000"/>
          <w:sz w:val="22"/>
          <w:szCs w:val="22"/>
        </w:rPr>
        <w:t>projet</w:t>
      </w:r>
      <w:r w:rsidR="5A64FD08" w:rsidRPr="006F5D65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="284CDDDD" w:rsidRPr="006F5D65">
        <w:rPr>
          <w:rFonts w:asciiTheme="minorHAnsi" w:hAnsiTheme="minorHAnsi" w:cstheme="minorHAnsi"/>
          <w:b/>
          <w:bCs/>
          <w:color w:val="FF0000"/>
          <w:sz w:val="22"/>
          <w:szCs w:val="22"/>
        </w:rPr>
        <w:t>innovant</w:t>
      </w:r>
      <w:r w:rsidR="5E968166" w:rsidRPr="006F5D65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="284CDDDD" w:rsidRPr="006F5D65">
        <w:rPr>
          <w:rFonts w:asciiTheme="minorHAnsi" w:hAnsiTheme="minorHAnsi" w:cstheme="minorHAnsi"/>
          <w:b/>
          <w:bCs/>
          <w:color w:val="FF0000"/>
          <w:sz w:val="22"/>
          <w:szCs w:val="22"/>
        </w:rPr>
        <w:t>validé</w:t>
      </w:r>
      <w:r w:rsidR="65135C58" w:rsidRPr="006F5D65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 </w:t>
      </w:r>
    </w:p>
    <w:p w14:paraId="3EC6BA12" w14:textId="77777777" w:rsidR="00E22284" w:rsidRPr="006F5D65" w:rsidRDefault="00E22284" w:rsidP="55DE8662">
      <w:pPr>
        <w:pStyle w:val="Corpsdetexte"/>
        <w:spacing w:before="120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</w:p>
    <w:p w14:paraId="672A6659" w14:textId="4DDA5A64" w:rsidR="006C6B9E" w:rsidRPr="006F5D65" w:rsidRDefault="064C86F4" w:rsidP="064C86F4">
      <w:pPr>
        <w:pStyle w:val="Corpsdetexte"/>
        <w:numPr>
          <w:ilvl w:val="0"/>
          <w:numId w:val="9"/>
        </w:numPr>
        <w:spacing w:before="240" w:after="120"/>
        <w:ind w:left="284" w:hanging="284"/>
        <w:jc w:val="center"/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</w:pPr>
      <w:r w:rsidRPr="006F5D65"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  <w:t>Identification du porteur de projet</w:t>
      </w:r>
    </w:p>
    <w:tbl>
      <w:tblPr>
        <w:tblW w:w="10490" w:type="dxa"/>
        <w:tblInd w:w="-279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6"/>
        <w:gridCol w:w="7654"/>
      </w:tblGrid>
      <w:tr w:rsidR="0047335D" w:rsidRPr="006F5D65" w14:paraId="63D38D63" w14:textId="77777777" w:rsidTr="55DE8662">
        <w:trPr>
          <w:trHeight w:val="300"/>
          <w:tblHeader/>
        </w:trPr>
        <w:tc>
          <w:tcPr>
            <w:tcW w:w="28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76B1AB" w14:textId="77777777" w:rsidR="0047335D" w:rsidRPr="006F5D65" w:rsidRDefault="064C86F4" w:rsidP="064C86F4">
            <w:pPr>
              <w:pStyle w:val="TableParagraph"/>
              <w:spacing w:before="5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F5D6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Académie</w:t>
            </w:r>
          </w:p>
        </w:tc>
        <w:tc>
          <w:tcPr>
            <w:tcW w:w="765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EF0F56" w14:textId="77777777" w:rsidR="0047335D" w:rsidRPr="006F5D65" w:rsidRDefault="064C86F4" w:rsidP="064C86F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5D65">
              <w:rPr>
                <w:rFonts w:asciiTheme="minorHAnsi" w:hAnsiTheme="minorHAnsi" w:cstheme="minorHAnsi"/>
                <w:sz w:val="20"/>
                <w:szCs w:val="20"/>
              </w:rPr>
              <w:t xml:space="preserve"> Polynésie Française </w:t>
            </w:r>
          </w:p>
        </w:tc>
      </w:tr>
      <w:tr w:rsidR="0047335D" w:rsidRPr="006F5D65" w14:paraId="47F0FBF5" w14:textId="77777777" w:rsidTr="55DE8662">
        <w:trPr>
          <w:trHeight w:val="300"/>
          <w:tblHeader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64AA5A" w14:textId="77777777" w:rsidR="0047335D" w:rsidRPr="006F5D65" w:rsidRDefault="064C86F4" w:rsidP="064C86F4">
            <w:pPr>
              <w:pStyle w:val="TableParagraph"/>
              <w:spacing w:before="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F5D6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Île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37501D" w14:textId="77777777" w:rsidR="0047335D" w:rsidRPr="006F5D65" w:rsidRDefault="0047335D" w:rsidP="064C86F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335D" w:rsidRPr="006F5D65" w14:paraId="030B77A2" w14:textId="77777777" w:rsidTr="55DE8662">
        <w:trPr>
          <w:trHeight w:val="300"/>
          <w:tblHeader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47B237" w14:textId="77777777" w:rsidR="0047335D" w:rsidRPr="006F5D65" w:rsidRDefault="064C86F4" w:rsidP="064C86F4">
            <w:pPr>
              <w:pStyle w:val="TableParagraph"/>
              <w:spacing w:before="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F5D6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Commune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AB6C7B" w14:textId="77777777" w:rsidR="0047335D" w:rsidRPr="006F5D65" w:rsidRDefault="0047335D" w:rsidP="064C86F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335D" w:rsidRPr="006F5D65" w14:paraId="05804D09" w14:textId="77777777" w:rsidTr="55DE8662">
        <w:trPr>
          <w:trHeight w:val="300"/>
          <w:tblHeader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F03178" w14:textId="3E12D04A" w:rsidR="0047335D" w:rsidRPr="006F5D65" w:rsidRDefault="28B1010B" w:rsidP="55DE8662">
            <w:pPr>
              <w:pStyle w:val="TableParagraph"/>
              <w:spacing w:before="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F5D65"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</w:rPr>
              <w:t>Nom</w:t>
            </w:r>
            <w:r w:rsidRPr="006F5D65">
              <w:rPr>
                <w:rFonts w:asciiTheme="minorHAnsi" w:hAnsiTheme="minorHAnsi" w:cstheme="minorHAnsi"/>
                <w:b/>
                <w:bCs/>
                <w:color w:val="4472C4" w:themeColor="accent1"/>
                <w:spacing w:val="-2"/>
                <w:sz w:val="20"/>
                <w:szCs w:val="20"/>
              </w:rPr>
              <w:t xml:space="preserve"> </w:t>
            </w:r>
            <w:r w:rsidRPr="006F5D6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</w:t>
            </w:r>
            <w:r w:rsidRPr="006F5D65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6F5D6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l'école </w:t>
            </w:r>
            <w:r w:rsidR="064C86F4" w:rsidRPr="006F5D6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ou de l’établissement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EB378F" w14:textId="77777777" w:rsidR="0047335D" w:rsidRPr="006F5D65" w:rsidRDefault="0047335D" w:rsidP="064C86F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335D" w:rsidRPr="006F5D65" w14:paraId="4F9B3D09" w14:textId="77777777" w:rsidTr="55DE8662">
        <w:trPr>
          <w:trHeight w:val="300"/>
          <w:tblHeader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F7B5A1" w14:textId="1D394A98" w:rsidR="0047335D" w:rsidRPr="006F5D65" w:rsidRDefault="064C86F4" w:rsidP="0052657A">
            <w:pPr>
              <w:pStyle w:val="TableParagraph"/>
              <w:spacing w:before="57" w:line="259" w:lineRule="auto"/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</w:rPr>
            </w:pPr>
            <w:r w:rsidRPr="006F5D65">
              <w:rPr>
                <w:rFonts w:asciiTheme="minorHAnsi" w:hAnsiTheme="minorHAnsi" w:cstheme="minorHAnsi"/>
                <w:b/>
                <w:bCs/>
                <w:color w:val="4471C4"/>
                <w:sz w:val="20"/>
                <w:szCs w:val="20"/>
              </w:rPr>
              <w:t>INTITULÉ DU PROJET</w:t>
            </w:r>
            <w:r w:rsidR="7949E9FF" w:rsidRPr="006F5D65">
              <w:rPr>
                <w:rFonts w:asciiTheme="minorHAnsi" w:hAnsiTheme="minorHAnsi" w:cstheme="minorHAnsi"/>
                <w:b/>
                <w:bCs/>
                <w:color w:val="4471C4"/>
                <w:sz w:val="20"/>
                <w:szCs w:val="20"/>
              </w:rPr>
              <w:t xml:space="preserve"> </w:t>
            </w:r>
            <w:r w:rsidR="7949E9FF" w:rsidRPr="006F5D6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</w:t>
            </w:r>
            <w:r w:rsidR="0052657A" w:rsidRPr="006F5D6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Attention ! Si vous êtes plusieurs à porter le même projet, l’intitulé doit être STRICTEMENT identique</w:t>
            </w:r>
            <w:r w:rsidR="7949E9FF" w:rsidRPr="006F5D6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4B29BB" w14:textId="0B935F56" w:rsidR="0047335D" w:rsidRPr="006F5D65" w:rsidRDefault="0047335D" w:rsidP="064C86F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05A809" w14:textId="327CA94C" w:rsidR="0047335D" w:rsidRPr="006F5D65" w:rsidRDefault="0047335D" w:rsidP="064C86F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841D0" w:rsidRPr="006F5D65" w14:paraId="301A1796" w14:textId="77777777" w:rsidTr="55DE8662">
        <w:trPr>
          <w:trHeight w:val="300"/>
          <w:tblHeader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D7611C" w14:textId="2BB6A6EC" w:rsidR="008841D0" w:rsidRPr="006F5D65" w:rsidRDefault="008841D0" w:rsidP="008841D0">
            <w:pPr>
              <w:pStyle w:val="TableParagraph"/>
              <w:spacing w:before="57" w:line="259" w:lineRule="auto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F5D6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Votre identité 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2E7372" w14:textId="77777777" w:rsidR="008841D0" w:rsidRPr="006F5D65" w:rsidRDefault="008841D0" w:rsidP="008841D0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6F5D65">
              <w:rPr>
                <w:rFonts w:asciiTheme="minorHAnsi" w:hAnsiTheme="minorHAnsi" w:cstheme="minorHAnsi"/>
                <w:b/>
                <w:bCs/>
              </w:rPr>
              <w:t xml:space="preserve">Nom : </w:t>
            </w:r>
          </w:p>
          <w:p w14:paraId="260F895F" w14:textId="77777777" w:rsidR="008841D0" w:rsidRPr="006F5D65" w:rsidRDefault="008841D0" w:rsidP="008841D0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</w:rPr>
            </w:pPr>
          </w:p>
          <w:p w14:paraId="3D15DAC0" w14:textId="77777777" w:rsidR="008841D0" w:rsidRPr="006F5D65" w:rsidRDefault="008841D0" w:rsidP="008841D0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6F5D65">
              <w:rPr>
                <w:rFonts w:asciiTheme="minorHAnsi" w:hAnsiTheme="minorHAnsi" w:cstheme="minorHAnsi"/>
                <w:b/>
                <w:bCs/>
              </w:rPr>
              <w:t>Prénom :</w:t>
            </w:r>
          </w:p>
          <w:p w14:paraId="0A75DE68" w14:textId="77777777" w:rsidR="008841D0" w:rsidRPr="006F5D65" w:rsidRDefault="008841D0" w:rsidP="008841D0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</w:rPr>
            </w:pPr>
          </w:p>
          <w:p w14:paraId="66E1E969" w14:textId="77777777" w:rsidR="008841D0" w:rsidRPr="006F5D65" w:rsidRDefault="008841D0" w:rsidP="008841D0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6F5D65">
              <w:rPr>
                <w:rFonts w:asciiTheme="minorHAnsi" w:hAnsiTheme="minorHAnsi" w:cstheme="minorHAnsi"/>
                <w:b/>
                <w:bCs/>
              </w:rPr>
              <w:t xml:space="preserve">Fonction : </w:t>
            </w:r>
          </w:p>
          <w:p w14:paraId="1EB56616" w14:textId="77777777" w:rsidR="008841D0" w:rsidRPr="006F5D65" w:rsidRDefault="008841D0" w:rsidP="008841D0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841D0" w:rsidRPr="006F5D65" w14:paraId="44B2BB43" w14:textId="77777777" w:rsidTr="55DE8662">
        <w:trPr>
          <w:trHeight w:val="300"/>
          <w:tblHeader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B97463" w14:textId="0F1BBA4B" w:rsidR="008841D0" w:rsidRPr="006F5D65" w:rsidRDefault="008841D0" w:rsidP="008841D0">
            <w:pPr>
              <w:pStyle w:val="TableParagraph"/>
              <w:spacing w:before="57" w:line="259" w:lineRule="auto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F5D6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Votre adresse e-mail </w:t>
            </w:r>
            <w:r w:rsidRPr="006F5D65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académique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B2F6CC" w14:textId="77777777" w:rsidR="008841D0" w:rsidRPr="006F5D65" w:rsidRDefault="008841D0" w:rsidP="008841D0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841D0" w:rsidRPr="006F5D65" w14:paraId="4C2504BD" w14:textId="77777777" w:rsidTr="55DE8662">
        <w:trPr>
          <w:trHeight w:val="300"/>
          <w:tblHeader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07655C" w14:textId="35C6893E" w:rsidR="008841D0" w:rsidRPr="006F5D65" w:rsidRDefault="008841D0" w:rsidP="008841D0">
            <w:pPr>
              <w:pStyle w:val="TableParagraph"/>
              <w:spacing w:before="57" w:line="259" w:lineRule="auto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F5D6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Votre contact téléphonique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C83EFA" w14:textId="77777777" w:rsidR="008841D0" w:rsidRPr="006F5D65" w:rsidRDefault="008841D0" w:rsidP="008841D0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841D0" w:rsidRPr="006F5D65" w14:paraId="749B2405" w14:textId="77777777" w:rsidTr="55DE8662">
        <w:trPr>
          <w:trHeight w:val="300"/>
          <w:tblHeader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9EF33D" w14:textId="54A97564" w:rsidR="008841D0" w:rsidRPr="006F5D65" w:rsidRDefault="008841D0" w:rsidP="008841D0">
            <w:pPr>
              <w:pStyle w:val="TableParagraph"/>
              <w:spacing w:before="57" w:line="259" w:lineRule="auto"/>
              <w:rPr>
                <w:rFonts w:asciiTheme="minorHAnsi" w:hAnsiTheme="minorHAnsi" w:cstheme="minorHAnsi"/>
                <w:b/>
                <w:bCs/>
                <w:color w:val="4471C4"/>
                <w:sz w:val="20"/>
                <w:szCs w:val="20"/>
              </w:rPr>
            </w:pPr>
            <w:r w:rsidRPr="006F5D65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Si vous êtes plusieurs</w:t>
            </w:r>
            <w:r w:rsidRPr="006F5D65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à porter le même projet, </w:t>
            </w:r>
            <w:r w:rsidRPr="006F5D65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indiquez le nom du référent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E656C2" w14:textId="77777777" w:rsidR="008841D0" w:rsidRPr="006F5D65" w:rsidRDefault="008841D0" w:rsidP="008841D0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841D0" w:rsidRPr="006F5D65" w14:paraId="48EC7CC9" w14:textId="77777777" w:rsidTr="55DE8662">
        <w:trPr>
          <w:trHeight w:val="300"/>
          <w:tblHeader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D872C7" w14:textId="77777777" w:rsidR="008841D0" w:rsidRPr="006F5D65" w:rsidRDefault="008841D0" w:rsidP="008841D0">
            <w:pPr>
              <w:pStyle w:val="Corpsdetexte"/>
              <w:ind w:left="108"/>
              <w:rPr>
                <w:rFonts w:asciiTheme="minorHAnsi" w:hAnsiTheme="minorHAnsi" w:cstheme="minorHAnsi"/>
                <w:b/>
                <w:bCs/>
              </w:rPr>
            </w:pPr>
            <w:r w:rsidRPr="006F5D65">
              <w:rPr>
                <w:rFonts w:asciiTheme="minorHAnsi" w:hAnsiTheme="minorHAnsi" w:cstheme="minorHAnsi"/>
                <w:b/>
                <w:bCs/>
              </w:rPr>
              <w:t>Nom(s) et prénom(s)</w:t>
            </w:r>
          </w:p>
          <w:p w14:paraId="45B8317B" w14:textId="77777777" w:rsidR="008841D0" w:rsidRPr="006F5D65" w:rsidRDefault="008841D0" w:rsidP="008841D0">
            <w:pPr>
              <w:pStyle w:val="Corpsdetexte"/>
              <w:spacing w:line="259" w:lineRule="auto"/>
              <w:ind w:left="108"/>
              <w:rPr>
                <w:rFonts w:asciiTheme="minorHAnsi" w:hAnsiTheme="minorHAnsi" w:cstheme="minorHAnsi"/>
              </w:rPr>
            </w:pPr>
            <w:proofErr w:type="gramStart"/>
            <w:r w:rsidRPr="006F5D65">
              <w:rPr>
                <w:rFonts w:asciiTheme="minorHAnsi" w:hAnsiTheme="minorHAnsi" w:cstheme="minorHAnsi"/>
              </w:rPr>
              <w:t>des</w:t>
            </w:r>
            <w:proofErr w:type="gramEnd"/>
            <w:r w:rsidRPr="006F5D65">
              <w:rPr>
                <w:rFonts w:asciiTheme="minorHAnsi" w:hAnsiTheme="minorHAnsi" w:cstheme="minorHAnsi"/>
              </w:rPr>
              <w:t xml:space="preserve"> </w:t>
            </w:r>
            <w:r w:rsidRPr="006F5D65">
              <w:rPr>
                <w:rFonts w:asciiTheme="minorHAnsi" w:hAnsiTheme="minorHAnsi" w:cstheme="minorHAnsi"/>
                <w:b/>
                <w:bCs/>
              </w:rPr>
              <w:t>autres membres</w:t>
            </w:r>
            <w:r w:rsidRPr="006F5D65">
              <w:rPr>
                <w:rFonts w:asciiTheme="minorHAnsi" w:hAnsiTheme="minorHAnsi" w:cstheme="minorHAnsi"/>
              </w:rPr>
              <w:t xml:space="preserve"> du même projet </w:t>
            </w:r>
            <w:r w:rsidRPr="006F5D65">
              <w:rPr>
                <w:rFonts w:asciiTheme="minorHAnsi" w:hAnsiTheme="minorHAnsi" w:cstheme="minorHAnsi"/>
                <w:u w:val="single"/>
              </w:rPr>
              <w:t>ayant remonté un dossier de candidature</w:t>
            </w:r>
            <w:r w:rsidRPr="006F5D65">
              <w:rPr>
                <w:rFonts w:asciiTheme="minorHAnsi" w:hAnsiTheme="minorHAnsi" w:cstheme="minorHAnsi"/>
              </w:rPr>
              <w:t xml:space="preserve"> au</w:t>
            </w:r>
          </w:p>
          <w:p w14:paraId="2E240407" w14:textId="464F18D2" w:rsidR="008841D0" w:rsidRPr="006F5D65" w:rsidRDefault="008841D0" w:rsidP="008841D0">
            <w:pPr>
              <w:pStyle w:val="TableParagraph"/>
              <w:spacing w:before="57" w:line="259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6F5D65">
              <w:rPr>
                <w:rFonts w:asciiTheme="minorHAnsi" w:hAnsiTheme="minorHAnsi" w:cstheme="minorHAnsi"/>
              </w:rPr>
              <w:t>PACTE projet innovant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BB4255" w14:textId="77777777" w:rsidR="008841D0" w:rsidRPr="006F5D65" w:rsidRDefault="008841D0" w:rsidP="008841D0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2D6673E" w14:textId="1B659CE5" w:rsidR="00E22284" w:rsidRPr="006F5D65" w:rsidRDefault="00E22284" w:rsidP="008729AC">
      <w:pPr>
        <w:pStyle w:val="Corpsdetexte"/>
        <w:spacing w:after="120"/>
        <w:rPr>
          <w:rFonts w:asciiTheme="minorHAnsi" w:hAnsiTheme="minorHAnsi" w:cstheme="minorHAnsi"/>
          <w:b/>
          <w:bCs/>
          <w:color w:val="ED7C31"/>
          <w:sz w:val="28"/>
          <w:szCs w:val="28"/>
        </w:rPr>
      </w:pPr>
    </w:p>
    <w:p w14:paraId="170001F4" w14:textId="77777777" w:rsidR="006C6B9E" w:rsidRPr="006F5D65" w:rsidRDefault="064C86F4" w:rsidP="064C86F4">
      <w:pPr>
        <w:pStyle w:val="Corpsdetexte"/>
        <w:numPr>
          <w:ilvl w:val="0"/>
          <w:numId w:val="9"/>
        </w:numPr>
        <w:spacing w:after="120"/>
        <w:jc w:val="center"/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</w:pPr>
      <w:r w:rsidRPr="006F5D65"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  <w:t>Contexte de mon école ou de mon établissement</w:t>
      </w:r>
    </w:p>
    <w:tbl>
      <w:tblPr>
        <w:tblW w:w="10490" w:type="dxa"/>
        <w:tblInd w:w="-279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6"/>
        <w:gridCol w:w="7664"/>
      </w:tblGrid>
      <w:tr w:rsidR="00CC77CB" w:rsidRPr="006F5D65" w14:paraId="4CF374D8" w14:textId="77777777" w:rsidTr="3E8A48A3">
        <w:trPr>
          <w:trHeight w:val="1400"/>
        </w:trPr>
        <w:tc>
          <w:tcPr>
            <w:tcW w:w="282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BF6C7F2" w14:textId="33D72BB6" w:rsidR="006E73D3" w:rsidRPr="006F5D65" w:rsidRDefault="064C86F4" w:rsidP="3E8A48A3">
            <w:pPr>
              <w:pStyle w:val="TableParagraph"/>
              <w:spacing w:before="54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6F5D65">
              <w:rPr>
                <w:rFonts w:asciiTheme="minorHAnsi" w:hAnsiTheme="minorHAnsi" w:cstheme="minorHAnsi"/>
                <w:b/>
                <w:bCs/>
                <w:color w:val="4471C4"/>
                <w:sz w:val="20"/>
                <w:szCs w:val="20"/>
              </w:rPr>
              <w:t>Mon école, mon établissement, c’est :</w:t>
            </w:r>
            <w:r w:rsidRPr="006F5D6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6F5D65">
              <w:rPr>
                <w:rFonts w:asciiTheme="minorHAnsi" w:hAnsiTheme="minorHAnsi" w:cstheme="minorHAnsi"/>
                <w:sz w:val="20"/>
                <w:szCs w:val="20"/>
              </w:rPr>
              <w:t>présentation succincte du contexte de l’école ou de l’établissement</w:t>
            </w:r>
            <w:r w:rsidRPr="006F5D65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1168ACEA" w14:textId="10C869F5" w:rsidR="00CE2E1F" w:rsidRPr="006F5D65" w:rsidRDefault="064C86F4" w:rsidP="064C86F4">
            <w:pPr>
              <w:pStyle w:val="TableParagraph"/>
              <w:spacing w:before="54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6F5D6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(nb d’élèves, de classes, d’encadrants, d’enseignants, contexte général, profil du public élève….)</w:t>
            </w:r>
          </w:p>
        </w:tc>
        <w:tc>
          <w:tcPr>
            <w:tcW w:w="7664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4EAFD9C" w14:textId="77777777" w:rsidR="00FB7F64" w:rsidRPr="006F5D65" w:rsidRDefault="00FB7F64" w:rsidP="064C86F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94D5A5" w14:textId="77777777" w:rsidR="00FB7F64" w:rsidRPr="006F5D65" w:rsidRDefault="00FB7F64" w:rsidP="064C86F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DEEC669" w14:textId="77777777" w:rsidR="00FB7F64" w:rsidRPr="006F5D65" w:rsidRDefault="00FB7F64" w:rsidP="064C86F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56B9AB" w14:textId="77777777" w:rsidR="00FB7F64" w:rsidRPr="006F5D65" w:rsidRDefault="00FB7F64" w:rsidP="064C86F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FB0818" w14:textId="77777777" w:rsidR="00FB7F64" w:rsidRPr="006F5D65" w:rsidRDefault="00FB7F64" w:rsidP="064C86F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9F31CB" w14:textId="77777777" w:rsidR="00E37980" w:rsidRPr="006F5D65" w:rsidRDefault="00E37980" w:rsidP="064C86F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128261" w14:textId="77777777" w:rsidR="00E37980" w:rsidRPr="006F5D65" w:rsidRDefault="00E37980" w:rsidP="064C86F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CCF12D" w14:textId="3E7DA4F4" w:rsidR="00CC77CB" w:rsidRPr="006F5D65" w:rsidRDefault="00CC77CB" w:rsidP="064C86F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DBEF00" w14:textId="1A48704E" w:rsidR="00CC77CB" w:rsidRPr="006F5D65" w:rsidRDefault="00CC77CB" w:rsidP="064C86F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B7F64" w:rsidRPr="006F5D65" w14:paraId="29C3B494" w14:textId="77777777" w:rsidTr="3E8A48A3">
        <w:trPr>
          <w:trHeight w:val="930"/>
        </w:trPr>
        <w:tc>
          <w:tcPr>
            <w:tcW w:w="2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54F0D4F" w14:textId="77777777" w:rsidR="0089759F" w:rsidRPr="006F5D65" w:rsidRDefault="064C86F4" w:rsidP="064C86F4">
            <w:pPr>
              <w:pStyle w:val="TableParagraph"/>
              <w:spacing w:before="54"/>
              <w:ind w:left="144"/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</w:rPr>
            </w:pPr>
            <w:r w:rsidRPr="006F5D65"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</w:rPr>
              <w:t xml:space="preserve">Principales spécificités pédagogiques de l’établissement : </w:t>
            </w:r>
          </w:p>
          <w:p w14:paraId="3461D779" w14:textId="06DC4DD5" w:rsidR="006C6B9E" w:rsidRPr="006F5D65" w:rsidRDefault="064C86F4" w:rsidP="064C86F4">
            <w:pPr>
              <w:pStyle w:val="TableParagraph"/>
              <w:spacing w:before="54"/>
              <w:ind w:left="144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6F5D6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(projets en cours, aménagements particuliers, classes spécifiques, climat scolaire</w:t>
            </w:r>
            <w:r w:rsidR="004B0E17" w:rsidRPr="006F5D6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, évaluations</w:t>
            </w:r>
            <w:r w:rsidRPr="006F5D6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…)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CF2D8B6" w14:textId="77777777" w:rsidR="00FB7F64" w:rsidRPr="006F5D65" w:rsidRDefault="00FB7F64" w:rsidP="064C86F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B78278" w14:textId="77777777" w:rsidR="00E37980" w:rsidRPr="006F5D65" w:rsidRDefault="00E37980" w:rsidP="064C86F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FC39945" w14:textId="77777777" w:rsidR="00E37980" w:rsidRPr="006F5D65" w:rsidRDefault="00E37980" w:rsidP="064C86F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62CB0E" w14:textId="77777777" w:rsidR="00E37980" w:rsidRPr="006F5D65" w:rsidRDefault="00E37980" w:rsidP="064C86F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10FFD37" w14:textId="4572A44A" w:rsidR="00E37980" w:rsidRPr="006F5D65" w:rsidRDefault="00E37980" w:rsidP="064C86F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62E51A4" w14:textId="0869ADE9" w:rsidR="00E22284" w:rsidRPr="006F5D65" w:rsidRDefault="00E22284" w:rsidP="064C86F4">
      <w:pPr>
        <w:tabs>
          <w:tab w:val="left" w:pos="833"/>
          <w:tab w:val="left" w:pos="834"/>
        </w:tabs>
        <w:rPr>
          <w:rFonts w:asciiTheme="minorHAnsi" w:hAnsiTheme="minorHAnsi" w:cstheme="minorHAnsi"/>
          <w:sz w:val="20"/>
          <w:szCs w:val="20"/>
        </w:rPr>
      </w:pPr>
    </w:p>
    <w:p w14:paraId="5768BF9A" w14:textId="394C3E2B" w:rsidR="064C86F4" w:rsidRPr="006F5D65" w:rsidRDefault="064C86F4" w:rsidP="3E8A48A3">
      <w:pPr>
        <w:numPr>
          <w:ilvl w:val="0"/>
          <w:numId w:val="9"/>
        </w:numPr>
        <w:tabs>
          <w:tab w:val="left" w:pos="833"/>
          <w:tab w:val="left" w:pos="834"/>
        </w:tabs>
        <w:jc w:val="center"/>
        <w:rPr>
          <w:rFonts w:asciiTheme="minorHAnsi" w:hAnsiTheme="minorHAnsi" w:cstheme="minorHAnsi"/>
          <w:b/>
          <w:bCs/>
          <w:color w:val="ED7C31"/>
          <w:sz w:val="28"/>
          <w:szCs w:val="28"/>
        </w:rPr>
      </w:pPr>
      <w:r w:rsidRPr="006F5D65">
        <w:rPr>
          <w:rFonts w:asciiTheme="minorHAnsi" w:hAnsiTheme="minorHAnsi" w:cstheme="minorHAnsi"/>
          <w:b/>
          <w:bCs/>
          <w:color w:val="ED7C31"/>
          <w:sz w:val="28"/>
          <w:szCs w:val="28"/>
        </w:rPr>
        <w:lastRenderedPageBreak/>
        <w:t>Présentation du projet</w:t>
      </w:r>
      <w:r w:rsidR="67B7AB67" w:rsidRPr="006F5D65">
        <w:rPr>
          <w:rFonts w:asciiTheme="minorHAnsi" w:hAnsiTheme="minorHAnsi" w:cstheme="minorHAnsi"/>
          <w:b/>
          <w:bCs/>
          <w:color w:val="ED7C31"/>
          <w:sz w:val="28"/>
          <w:szCs w:val="28"/>
        </w:rPr>
        <w:t xml:space="preserve"> </w:t>
      </w:r>
    </w:p>
    <w:p w14:paraId="02D9F231" w14:textId="675683E5" w:rsidR="67B7AB67" w:rsidRPr="006F5D65" w:rsidRDefault="67B7AB67" w:rsidP="3E8A48A3">
      <w:pPr>
        <w:pStyle w:val="TableParagraph"/>
        <w:spacing w:after="240"/>
        <w:ind w:left="0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6F5D65">
        <w:rPr>
          <w:rFonts w:asciiTheme="minorHAnsi" w:hAnsiTheme="minorHAnsi" w:cstheme="minorHAnsi"/>
          <w:i/>
          <w:iCs/>
          <w:sz w:val="20"/>
          <w:szCs w:val="20"/>
        </w:rPr>
        <w:t xml:space="preserve">      (</w:t>
      </w:r>
      <w:proofErr w:type="gramStart"/>
      <w:r w:rsidRPr="006F5D65">
        <w:rPr>
          <w:rFonts w:asciiTheme="minorHAnsi" w:hAnsiTheme="minorHAnsi" w:cstheme="minorHAnsi"/>
          <w:i/>
          <w:iCs/>
          <w:sz w:val="20"/>
          <w:szCs w:val="20"/>
        </w:rPr>
        <w:t>cf.</w:t>
      </w:r>
      <w:proofErr w:type="gramEnd"/>
      <w:r w:rsidRPr="006F5D65">
        <w:rPr>
          <w:rFonts w:asciiTheme="minorHAnsi" w:hAnsiTheme="minorHAnsi" w:cstheme="minorHAnsi"/>
          <w:i/>
          <w:iCs/>
          <w:sz w:val="20"/>
          <w:szCs w:val="20"/>
        </w:rPr>
        <w:t xml:space="preserve"> Vade-mecum, partie</w:t>
      </w:r>
      <w:r w:rsidR="00FC4957">
        <w:rPr>
          <w:rFonts w:asciiTheme="minorHAnsi" w:hAnsiTheme="minorHAnsi" w:cstheme="minorHAnsi"/>
          <w:i/>
          <w:iCs/>
          <w:sz w:val="20"/>
          <w:szCs w:val="20"/>
        </w:rPr>
        <w:t xml:space="preserve"> « </w:t>
      </w:r>
      <w:r w:rsidR="21C52F97" w:rsidRPr="006F5D65">
        <w:rPr>
          <w:rFonts w:asciiTheme="minorHAnsi" w:hAnsiTheme="minorHAnsi" w:cstheme="minorHAnsi"/>
          <w:i/>
          <w:iCs/>
          <w:sz w:val="20"/>
          <w:szCs w:val="20"/>
        </w:rPr>
        <w:t>Ressources : F</w:t>
      </w:r>
      <w:r w:rsidR="00FC4957">
        <w:rPr>
          <w:rFonts w:asciiTheme="minorHAnsi" w:hAnsiTheme="minorHAnsi" w:cstheme="minorHAnsi"/>
          <w:i/>
          <w:iCs/>
          <w:sz w:val="20"/>
          <w:szCs w:val="20"/>
        </w:rPr>
        <w:t>iche diagnostic »</w:t>
      </w:r>
      <w:r w:rsidRPr="006F5D65">
        <w:rPr>
          <w:rFonts w:asciiTheme="minorHAnsi" w:hAnsiTheme="minorHAnsi" w:cstheme="minorHAnsi"/>
          <w:i/>
          <w:iCs/>
          <w:sz w:val="20"/>
          <w:szCs w:val="20"/>
        </w:rPr>
        <w:t>)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7484"/>
      </w:tblGrid>
      <w:tr w:rsidR="00445E08" w:rsidRPr="006F5D65" w14:paraId="31509397" w14:textId="77777777" w:rsidTr="00537008">
        <w:tc>
          <w:tcPr>
            <w:tcW w:w="3006" w:type="dxa"/>
            <w:shd w:val="clear" w:color="auto" w:fill="auto"/>
          </w:tcPr>
          <w:p w14:paraId="417B8916" w14:textId="77777777" w:rsidR="00445E08" w:rsidRPr="006F5D65" w:rsidRDefault="064C86F4" w:rsidP="064C86F4">
            <w:pPr>
              <w:pStyle w:val="TableParagraph"/>
              <w:spacing w:before="57"/>
              <w:ind w:left="0"/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</w:rPr>
            </w:pPr>
            <w:r w:rsidRPr="006F5D65"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</w:rPr>
              <w:t>Thème dans lequel s’inscrit le projet</w:t>
            </w:r>
          </w:p>
          <w:p w14:paraId="1D014216" w14:textId="24669271" w:rsidR="00445E08" w:rsidRPr="006F5D65" w:rsidRDefault="064C86F4" w:rsidP="064C86F4">
            <w:pPr>
              <w:tabs>
                <w:tab w:val="left" w:pos="833"/>
                <w:tab w:val="left" w:pos="834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F5D6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Ne sélectionner qu’</w:t>
            </w:r>
            <w:r w:rsidRPr="006F5D65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u w:val="single"/>
              </w:rPr>
              <w:t>un seul</w:t>
            </w:r>
            <w:r w:rsidRPr="006F5D6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thème</w:t>
            </w:r>
          </w:p>
        </w:tc>
        <w:tc>
          <w:tcPr>
            <w:tcW w:w="7484" w:type="dxa"/>
            <w:shd w:val="clear" w:color="auto" w:fill="auto"/>
          </w:tcPr>
          <w:p w14:paraId="50E19D68" w14:textId="77777777" w:rsidR="00445E08" w:rsidRPr="006F5D65" w:rsidRDefault="064C86F4" w:rsidP="064C86F4">
            <w:pPr>
              <w:pStyle w:val="Table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F5D65">
              <w:rPr>
                <w:rFonts w:asciiTheme="minorHAnsi" w:hAnsiTheme="minorHAnsi" w:cstheme="minorHAnsi"/>
                <w:sz w:val="20"/>
                <w:szCs w:val="20"/>
              </w:rPr>
              <w:t>L’excellence et l’élévation du niveau de tous les élèves</w:t>
            </w:r>
          </w:p>
          <w:p w14:paraId="61A59F9E" w14:textId="77777777" w:rsidR="00445E08" w:rsidRPr="006F5D65" w:rsidRDefault="064C86F4" w:rsidP="064C86F4">
            <w:pPr>
              <w:pStyle w:val="Table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F5D65">
              <w:rPr>
                <w:rFonts w:asciiTheme="minorHAnsi" w:hAnsiTheme="minorHAnsi" w:cstheme="minorHAnsi"/>
                <w:sz w:val="20"/>
                <w:szCs w:val="20"/>
              </w:rPr>
              <w:t>Réduction des inégalités</w:t>
            </w:r>
          </w:p>
          <w:p w14:paraId="75B87DD6" w14:textId="77777777" w:rsidR="00445E08" w:rsidRPr="006F5D65" w:rsidRDefault="064C86F4" w:rsidP="064C86F4">
            <w:pPr>
              <w:pStyle w:val="Table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F5D65">
              <w:rPr>
                <w:rFonts w:asciiTheme="minorHAnsi" w:hAnsiTheme="minorHAnsi" w:cstheme="minorHAnsi"/>
                <w:sz w:val="20"/>
                <w:szCs w:val="20"/>
              </w:rPr>
              <w:t xml:space="preserve">Bien-être  </w:t>
            </w:r>
          </w:p>
          <w:p w14:paraId="7B2D1517" w14:textId="77777777" w:rsidR="00445E08" w:rsidRPr="006F5D65" w:rsidRDefault="064C86F4" w:rsidP="064C86F4">
            <w:pPr>
              <w:pStyle w:val="Table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F5D65">
              <w:rPr>
                <w:rFonts w:asciiTheme="minorHAnsi" w:hAnsiTheme="minorHAnsi" w:cstheme="minorHAnsi"/>
                <w:sz w:val="20"/>
                <w:szCs w:val="20"/>
              </w:rPr>
              <w:t>Autre (préciser) : ………………………………………………….</w:t>
            </w:r>
          </w:p>
        </w:tc>
      </w:tr>
      <w:tr w:rsidR="09A91A26" w:rsidRPr="006F5D65" w14:paraId="174BC0DA" w14:textId="77777777" w:rsidTr="00537008">
        <w:trPr>
          <w:trHeight w:val="300"/>
        </w:trPr>
        <w:tc>
          <w:tcPr>
            <w:tcW w:w="3006" w:type="dxa"/>
            <w:shd w:val="clear" w:color="auto" w:fill="auto"/>
          </w:tcPr>
          <w:p w14:paraId="1F8A6C5E" w14:textId="5EB684A3" w:rsidR="00537008" w:rsidRPr="006F5D65" w:rsidRDefault="566A818C" w:rsidP="55DE8662">
            <w:pPr>
              <w:rPr>
                <w:rFonts w:asciiTheme="minorHAnsi" w:hAnsiTheme="minorHAnsi" w:cstheme="minorHAnsi"/>
                <w:b/>
                <w:bCs/>
                <w:color w:val="4471C4"/>
                <w:sz w:val="20"/>
                <w:szCs w:val="20"/>
              </w:rPr>
            </w:pPr>
            <w:r w:rsidRPr="006F5D65">
              <w:rPr>
                <w:rFonts w:asciiTheme="minorHAnsi" w:hAnsiTheme="minorHAnsi" w:cstheme="minorHAnsi"/>
                <w:b/>
                <w:bCs/>
                <w:color w:val="4471C4"/>
                <w:sz w:val="20"/>
                <w:szCs w:val="20"/>
              </w:rPr>
              <w:t>Résumé du projet</w:t>
            </w:r>
            <w:r w:rsidR="00537008" w:rsidRPr="006F5D65">
              <w:rPr>
                <w:rFonts w:asciiTheme="minorHAnsi" w:hAnsiTheme="minorHAnsi" w:cstheme="minorHAnsi"/>
                <w:b/>
                <w:bCs/>
                <w:color w:val="4471C4"/>
                <w:sz w:val="20"/>
                <w:szCs w:val="20"/>
              </w:rPr>
              <w:t xml:space="preserve"> </w:t>
            </w:r>
          </w:p>
          <w:p w14:paraId="03BA1B5A" w14:textId="619AE04B" w:rsidR="27751364" w:rsidRPr="006F5D65" w:rsidRDefault="00537008" w:rsidP="55DE8662">
            <w:pPr>
              <w:rPr>
                <w:rFonts w:asciiTheme="minorHAnsi" w:hAnsiTheme="minorHAnsi" w:cstheme="minorHAnsi"/>
                <w:bCs/>
                <w:i/>
                <w:color w:val="4471C4"/>
                <w:sz w:val="20"/>
                <w:szCs w:val="20"/>
              </w:rPr>
            </w:pPr>
            <w:r w:rsidRPr="006F5D65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(150 mots</w:t>
            </w:r>
            <w:r w:rsidR="00153012" w:rsidRPr="006F5D65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 maximum</w:t>
            </w:r>
            <w:r w:rsidRPr="006F5D65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7484" w:type="dxa"/>
            <w:shd w:val="clear" w:color="auto" w:fill="auto"/>
          </w:tcPr>
          <w:p w14:paraId="7C943C4D" w14:textId="7EB71746" w:rsidR="09A91A26" w:rsidRPr="006F5D65" w:rsidRDefault="09A91A26" w:rsidP="09A91A26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4187C56D" w14:textId="213AF007" w:rsidR="09A91A26" w:rsidRPr="006F5D65" w:rsidRDefault="09A91A26" w:rsidP="09A91A26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445E08" w:rsidRPr="006F5D65" w14:paraId="6BA7A9C9" w14:textId="77777777" w:rsidTr="00537008">
        <w:tc>
          <w:tcPr>
            <w:tcW w:w="3006" w:type="dxa"/>
            <w:shd w:val="clear" w:color="auto" w:fill="auto"/>
          </w:tcPr>
          <w:p w14:paraId="33E9858D" w14:textId="77777777" w:rsidR="00445E08" w:rsidRPr="006F5D65" w:rsidRDefault="064C86F4" w:rsidP="064C86F4">
            <w:pPr>
              <w:tabs>
                <w:tab w:val="left" w:pos="833"/>
                <w:tab w:val="left" w:pos="834"/>
              </w:tabs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</w:rPr>
            </w:pPr>
            <w:r w:rsidRPr="006F5D65"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</w:rPr>
              <w:t xml:space="preserve">Diagnostics et besoins qui motivent la mise en place du projet : </w:t>
            </w:r>
          </w:p>
          <w:p w14:paraId="5B8B1E01" w14:textId="6C7D1029" w:rsidR="00445E08" w:rsidRPr="006F5D65" w:rsidRDefault="064C86F4" w:rsidP="09A91A26">
            <w:pPr>
              <w:tabs>
                <w:tab w:val="left" w:pos="833"/>
                <w:tab w:val="left" w:pos="834"/>
              </w:tabs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6F5D6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A quel(s) besoin(s) des élèves le projet souhaite-t-il répondre ? </w:t>
            </w:r>
            <w:r w:rsidR="74BF94C0" w:rsidRPr="006F5D6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Suite à quel diagnostic/constat ?</w:t>
            </w:r>
          </w:p>
        </w:tc>
        <w:tc>
          <w:tcPr>
            <w:tcW w:w="7484" w:type="dxa"/>
            <w:shd w:val="clear" w:color="auto" w:fill="auto"/>
          </w:tcPr>
          <w:p w14:paraId="44E871BC" w14:textId="77777777" w:rsidR="00445E08" w:rsidRPr="006F5D65" w:rsidRDefault="00445E08" w:rsidP="064C86F4">
            <w:pPr>
              <w:tabs>
                <w:tab w:val="left" w:pos="833"/>
                <w:tab w:val="left" w:pos="834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445E08" w:rsidRPr="006F5D65" w14:paraId="769908DE" w14:textId="77777777" w:rsidTr="00537008">
        <w:tc>
          <w:tcPr>
            <w:tcW w:w="3006" w:type="dxa"/>
            <w:shd w:val="clear" w:color="auto" w:fill="auto"/>
          </w:tcPr>
          <w:p w14:paraId="7BE56BC4" w14:textId="77777777" w:rsidR="00445E08" w:rsidRPr="006F5D65" w:rsidRDefault="064C86F4" w:rsidP="064C86F4">
            <w:pPr>
              <w:tabs>
                <w:tab w:val="left" w:pos="833"/>
                <w:tab w:val="left" w:pos="834"/>
              </w:tabs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</w:rPr>
            </w:pPr>
            <w:r w:rsidRPr="006F5D65"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</w:rPr>
              <w:t>Objectif(s) visé(s)</w:t>
            </w:r>
          </w:p>
          <w:p w14:paraId="1067AC3A" w14:textId="696DD137" w:rsidR="00DA6FC4" w:rsidRPr="006F5D65" w:rsidRDefault="064C86F4" w:rsidP="3E8A48A3">
            <w:pPr>
              <w:tabs>
                <w:tab w:val="left" w:pos="833"/>
                <w:tab w:val="left" w:pos="834"/>
              </w:tabs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6F5D6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(2 maximum à prendre en compte pour cibler l’action et permettre une évaluation)</w:t>
            </w:r>
          </w:p>
        </w:tc>
        <w:tc>
          <w:tcPr>
            <w:tcW w:w="7484" w:type="dxa"/>
            <w:shd w:val="clear" w:color="auto" w:fill="auto"/>
          </w:tcPr>
          <w:p w14:paraId="6EE2D830" w14:textId="77777777" w:rsidR="00445E08" w:rsidRPr="006F5D65" w:rsidRDefault="064C86F4" w:rsidP="064C86F4">
            <w:pPr>
              <w:tabs>
                <w:tab w:val="left" w:pos="833"/>
                <w:tab w:val="left" w:pos="834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F5D6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Objectif 1 : </w:t>
            </w:r>
          </w:p>
          <w:p w14:paraId="144A5D23" w14:textId="77777777" w:rsidR="00544C5C" w:rsidRPr="006F5D65" w:rsidRDefault="00544C5C" w:rsidP="064C86F4">
            <w:pPr>
              <w:tabs>
                <w:tab w:val="left" w:pos="833"/>
                <w:tab w:val="left" w:pos="834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37A29B24" w14:textId="77777777" w:rsidR="00544C5C" w:rsidRPr="006F5D65" w:rsidRDefault="064C86F4" w:rsidP="064C86F4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F5D6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Objectif 2 (facultatif) : </w:t>
            </w:r>
          </w:p>
          <w:p w14:paraId="738610EB" w14:textId="77777777" w:rsidR="00544C5C" w:rsidRPr="006F5D65" w:rsidRDefault="00544C5C" w:rsidP="064C86F4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9A91A26" w:rsidRPr="006F5D65" w14:paraId="3966113C" w14:textId="77777777" w:rsidTr="00DB2289">
        <w:trPr>
          <w:trHeight w:val="300"/>
        </w:trPr>
        <w:tc>
          <w:tcPr>
            <w:tcW w:w="10490" w:type="dxa"/>
            <w:gridSpan w:val="2"/>
            <w:shd w:val="clear" w:color="auto" w:fill="F2F2F2" w:themeFill="background1" w:themeFillShade="F2"/>
          </w:tcPr>
          <w:p w14:paraId="6AA5A5BA" w14:textId="77777777" w:rsidR="12A0A077" w:rsidRPr="006F5D65" w:rsidRDefault="5F0EFADF" w:rsidP="00DB2289">
            <w:pPr>
              <w:pStyle w:val="TableParagraph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4471C4"/>
                <w:sz w:val="24"/>
                <w:szCs w:val="24"/>
              </w:rPr>
            </w:pPr>
            <w:r w:rsidRPr="006F5D65">
              <w:rPr>
                <w:rFonts w:asciiTheme="minorHAnsi" w:hAnsiTheme="minorHAnsi" w:cstheme="minorHAnsi"/>
                <w:b/>
                <w:bCs/>
                <w:color w:val="4471C4"/>
                <w:sz w:val="24"/>
                <w:szCs w:val="24"/>
              </w:rPr>
              <w:t xml:space="preserve">Description </w:t>
            </w:r>
            <w:r w:rsidR="1850BDFF" w:rsidRPr="006F5D65">
              <w:rPr>
                <w:rFonts w:asciiTheme="minorHAnsi" w:hAnsiTheme="minorHAnsi" w:cstheme="minorHAnsi"/>
                <w:b/>
                <w:bCs/>
                <w:color w:val="4471C4"/>
                <w:sz w:val="24"/>
                <w:szCs w:val="24"/>
              </w:rPr>
              <w:t xml:space="preserve">détaillée </w:t>
            </w:r>
            <w:r w:rsidRPr="006F5D65">
              <w:rPr>
                <w:rFonts w:asciiTheme="minorHAnsi" w:hAnsiTheme="minorHAnsi" w:cstheme="minorHAnsi"/>
                <w:b/>
                <w:bCs/>
                <w:color w:val="4471C4"/>
                <w:sz w:val="24"/>
                <w:szCs w:val="24"/>
              </w:rPr>
              <w:t>du projet</w:t>
            </w:r>
          </w:p>
          <w:p w14:paraId="4D448B89" w14:textId="3146B678" w:rsidR="004B0E17" w:rsidRPr="006F5D65" w:rsidRDefault="004B0E17" w:rsidP="008841D0">
            <w:pPr>
              <w:pStyle w:val="TableParagraph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i/>
                <w:color w:val="4471C4"/>
                <w:sz w:val="20"/>
                <w:szCs w:val="20"/>
              </w:rPr>
            </w:pPr>
            <w:r w:rsidRPr="006F5D65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(</w:t>
            </w:r>
            <w:r w:rsidR="008841D0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cf. Vade-mecum, partie III : « </w:t>
            </w:r>
            <w:r w:rsidRPr="006F5D65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 Les cinq vecteurs de transformation</w:t>
            </w:r>
            <w:r w:rsidR="008841D0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 »</w:t>
            </w:r>
            <w:r w:rsidRPr="006F5D65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)</w:t>
            </w:r>
          </w:p>
        </w:tc>
      </w:tr>
      <w:tr w:rsidR="00445E08" w:rsidRPr="006F5D65" w14:paraId="16CEBE0B" w14:textId="77777777" w:rsidTr="00537008">
        <w:tc>
          <w:tcPr>
            <w:tcW w:w="3006" w:type="dxa"/>
            <w:shd w:val="clear" w:color="auto" w:fill="auto"/>
          </w:tcPr>
          <w:p w14:paraId="0C72964F" w14:textId="4EEE59B4" w:rsidR="00445E08" w:rsidRPr="006F5D65" w:rsidRDefault="54F6C587" w:rsidP="6D3185FB">
            <w:pPr>
              <w:pStyle w:val="TableParagraph"/>
              <w:spacing w:before="59" w:line="259" w:lineRule="auto"/>
              <w:ind w:left="0"/>
              <w:rPr>
                <w:rFonts w:asciiTheme="minorHAnsi" w:hAnsiTheme="minorHAnsi" w:cstheme="minorHAnsi"/>
                <w:b/>
                <w:bCs/>
                <w:color w:val="4471C4"/>
                <w:sz w:val="20"/>
                <w:szCs w:val="20"/>
              </w:rPr>
            </w:pPr>
            <w:r w:rsidRPr="006F5D65">
              <w:rPr>
                <w:rFonts w:asciiTheme="minorHAnsi" w:hAnsiTheme="minorHAnsi" w:cstheme="minorHAnsi"/>
                <w:b/>
                <w:bCs/>
                <w:color w:val="4471C4"/>
                <w:sz w:val="20"/>
                <w:szCs w:val="20"/>
              </w:rPr>
              <w:t>Public concerné</w:t>
            </w:r>
          </w:p>
          <w:p w14:paraId="179D2F17" w14:textId="3A6F5D22" w:rsidR="00445E08" w:rsidRPr="006F5D65" w:rsidRDefault="0A044816" w:rsidP="6D3185FB">
            <w:pPr>
              <w:tabs>
                <w:tab w:val="left" w:pos="833"/>
                <w:tab w:val="left" w:pos="834"/>
              </w:tabs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6F5D6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</w:t>
            </w:r>
            <w:proofErr w:type="gramStart"/>
            <w:r w:rsidRPr="006F5D6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niveau</w:t>
            </w:r>
            <w:proofErr w:type="gramEnd"/>
            <w:r w:rsidRPr="006F5D6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(x) concernés, nb</w:t>
            </w:r>
          </w:p>
          <w:p w14:paraId="5A83B392" w14:textId="26D9962E" w:rsidR="00445E08" w:rsidRPr="006F5D65" w:rsidRDefault="0A044816" w:rsidP="6D3185FB">
            <w:pPr>
              <w:tabs>
                <w:tab w:val="left" w:pos="833"/>
                <w:tab w:val="left" w:pos="834"/>
              </w:tabs>
              <w:rPr>
                <w:rFonts w:asciiTheme="minorHAnsi" w:hAnsiTheme="minorHAnsi" w:cstheme="minorHAnsi"/>
              </w:rPr>
            </w:pPr>
            <w:proofErr w:type="gramStart"/>
            <w:r w:rsidRPr="006F5D6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d’élèves</w:t>
            </w:r>
            <w:proofErr w:type="gramEnd"/>
            <w:r w:rsidRPr="006F5D6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, nb de classes, nb</w:t>
            </w:r>
          </w:p>
          <w:p w14:paraId="56A18B9A" w14:textId="6DD200B4" w:rsidR="00445E08" w:rsidRPr="006F5D65" w:rsidRDefault="0A044816" w:rsidP="6D3185FB">
            <w:pPr>
              <w:tabs>
                <w:tab w:val="left" w:pos="833"/>
                <w:tab w:val="left" w:pos="834"/>
              </w:tabs>
              <w:rPr>
                <w:rFonts w:asciiTheme="minorHAnsi" w:hAnsiTheme="minorHAnsi" w:cstheme="minorHAnsi"/>
              </w:rPr>
            </w:pPr>
            <w:proofErr w:type="gramStart"/>
            <w:r w:rsidRPr="006F5D6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d’enseignants</w:t>
            </w:r>
            <w:proofErr w:type="gramEnd"/>
            <w:r w:rsidRPr="006F5D6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prenant part</w:t>
            </w:r>
          </w:p>
          <w:p w14:paraId="20CD4E83" w14:textId="1C64D710" w:rsidR="00445E08" w:rsidRPr="006F5D65" w:rsidRDefault="0A044816" w:rsidP="6D3185FB">
            <w:pPr>
              <w:tabs>
                <w:tab w:val="left" w:pos="833"/>
                <w:tab w:val="left" w:pos="834"/>
              </w:tabs>
              <w:rPr>
                <w:rFonts w:asciiTheme="minorHAnsi" w:hAnsiTheme="minorHAnsi" w:cstheme="minorHAnsi"/>
              </w:rPr>
            </w:pPr>
            <w:r w:rsidRPr="006F5D6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au projet)</w:t>
            </w:r>
          </w:p>
        </w:tc>
        <w:tc>
          <w:tcPr>
            <w:tcW w:w="7484" w:type="dxa"/>
            <w:shd w:val="clear" w:color="auto" w:fill="auto"/>
          </w:tcPr>
          <w:p w14:paraId="3B7B4B86" w14:textId="77777777" w:rsidR="00445E08" w:rsidRPr="006F5D65" w:rsidRDefault="00445E08" w:rsidP="064C86F4">
            <w:pPr>
              <w:tabs>
                <w:tab w:val="left" w:pos="833"/>
                <w:tab w:val="left" w:pos="834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30D7AA69" w14:textId="1CB77EA1" w:rsidR="00B71D93" w:rsidRPr="006F5D65" w:rsidRDefault="00B71D93" w:rsidP="064C86F4">
            <w:pPr>
              <w:tabs>
                <w:tab w:val="left" w:pos="833"/>
                <w:tab w:val="left" w:pos="834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7196D064" w14:textId="77777777" w:rsidR="00B71D93" w:rsidRPr="006F5D65" w:rsidRDefault="00B71D93" w:rsidP="064C86F4">
            <w:pPr>
              <w:tabs>
                <w:tab w:val="left" w:pos="833"/>
                <w:tab w:val="left" w:pos="834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3E8A48A3" w:rsidRPr="006F5D65" w14:paraId="59E30F80" w14:textId="77777777" w:rsidTr="00537008">
        <w:trPr>
          <w:trHeight w:val="300"/>
        </w:trPr>
        <w:tc>
          <w:tcPr>
            <w:tcW w:w="3006" w:type="dxa"/>
            <w:shd w:val="clear" w:color="auto" w:fill="auto"/>
          </w:tcPr>
          <w:p w14:paraId="21379E1E" w14:textId="41150B7A" w:rsidR="2032EFBB" w:rsidRPr="006F5D65" w:rsidRDefault="2032EFBB" w:rsidP="3E8A48A3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5D65">
              <w:rPr>
                <w:rFonts w:asciiTheme="minorHAnsi" w:hAnsiTheme="minorHAnsi" w:cstheme="minorHAnsi"/>
                <w:sz w:val="20"/>
                <w:szCs w:val="20"/>
              </w:rPr>
              <w:t xml:space="preserve">Que feront concrètement </w:t>
            </w:r>
            <w:r w:rsidRPr="006F5D65">
              <w:rPr>
                <w:rFonts w:asciiTheme="minorHAnsi" w:hAnsiTheme="minorHAnsi" w:cstheme="minorHAnsi"/>
                <w:b/>
                <w:bCs/>
                <w:color w:val="4471C4"/>
                <w:sz w:val="20"/>
                <w:szCs w:val="20"/>
              </w:rPr>
              <w:t>les élèves</w:t>
            </w:r>
            <w:r w:rsidRPr="006F5D65">
              <w:rPr>
                <w:rFonts w:asciiTheme="minorHAnsi" w:hAnsiTheme="minorHAnsi" w:cstheme="minorHAnsi"/>
                <w:sz w:val="20"/>
                <w:szCs w:val="20"/>
              </w:rPr>
              <w:t xml:space="preserve"> ?</w:t>
            </w:r>
          </w:p>
        </w:tc>
        <w:tc>
          <w:tcPr>
            <w:tcW w:w="7484" w:type="dxa"/>
            <w:shd w:val="clear" w:color="auto" w:fill="auto"/>
          </w:tcPr>
          <w:p w14:paraId="3A8DD5B8" w14:textId="5B7BF475" w:rsidR="3E8A48A3" w:rsidRPr="006F5D65" w:rsidRDefault="3E8A48A3" w:rsidP="3E8A48A3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E92E6E4" w14:textId="3292BE1E" w:rsidR="3E8A48A3" w:rsidRPr="006F5D65" w:rsidRDefault="3E8A48A3" w:rsidP="3E8A48A3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3E8A48A3" w:rsidRPr="006F5D65" w14:paraId="6FEE5477" w14:textId="77777777" w:rsidTr="00537008">
        <w:trPr>
          <w:trHeight w:val="300"/>
        </w:trPr>
        <w:tc>
          <w:tcPr>
            <w:tcW w:w="3006" w:type="dxa"/>
            <w:shd w:val="clear" w:color="auto" w:fill="auto"/>
          </w:tcPr>
          <w:p w14:paraId="514240C0" w14:textId="4F857AC3" w:rsidR="2032EFBB" w:rsidRPr="006F5D65" w:rsidRDefault="2032EFBB" w:rsidP="3E8A48A3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5D65">
              <w:rPr>
                <w:rFonts w:asciiTheme="minorHAnsi" w:hAnsiTheme="minorHAnsi" w:cstheme="minorHAnsi"/>
                <w:sz w:val="20"/>
                <w:szCs w:val="20"/>
              </w:rPr>
              <w:t>Que ferez-</w:t>
            </w:r>
            <w:r w:rsidRPr="006F5D65">
              <w:rPr>
                <w:rFonts w:asciiTheme="minorHAnsi" w:hAnsiTheme="minorHAnsi" w:cstheme="minorHAnsi"/>
                <w:b/>
                <w:bCs/>
                <w:color w:val="4471C4"/>
                <w:sz w:val="20"/>
                <w:szCs w:val="20"/>
              </w:rPr>
              <w:t xml:space="preserve">vous </w:t>
            </w:r>
            <w:r w:rsidRPr="006F5D65">
              <w:rPr>
                <w:rFonts w:asciiTheme="minorHAnsi" w:hAnsiTheme="minorHAnsi" w:cstheme="minorHAnsi"/>
                <w:sz w:val="20"/>
                <w:szCs w:val="20"/>
              </w:rPr>
              <w:t>concrètement dans ce projet ?</w:t>
            </w:r>
          </w:p>
        </w:tc>
        <w:tc>
          <w:tcPr>
            <w:tcW w:w="7484" w:type="dxa"/>
            <w:shd w:val="clear" w:color="auto" w:fill="auto"/>
          </w:tcPr>
          <w:p w14:paraId="54DD4714" w14:textId="2A67F353" w:rsidR="3E8A48A3" w:rsidRPr="006F5D65" w:rsidRDefault="3E8A48A3" w:rsidP="3E8A48A3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01F6180" w14:textId="6639BA0C" w:rsidR="3E8A48A3" w:rsidRPr="006F5D65" w:rsidRDefault="3E8A48A3" w:rsidP="3E8A48A3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3E8A48A3" w:rsidRPr="006F5D65" w14:paraId="7351AD38" w14:textId="77777777" w:rsidTr="00537008">
        <w:trPr>
          <w:trHeight w:val="300"/>
        </w:trPr>
        <w:tc>
          <w:tcPr>
            <w:tcW w:w="3006" w:type="dxa"/>
            <w:shd w:val="clear" w:color="auto" w:fill="auto"/>
          </w:tcPr>
          <w:p w14:paraId="0B344978" w14:textId="2AAB7CF3" w:rsidR="2E2BDAB5" w:rsidRPr="006F5D65" w:rsidRDefault="2E2BDAB5" w:rsidP="3E8A48A3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5D65">
              <w:rPr>
                <w:rFonts w:asciiTheme="minorHAnsi" w:hAnsiTheme="minorHAnsi" w:cstheme="minorHAnsi"/>
                <w:b/>
                <w:bCs/>
                <w:color w:val="4471C4"/>
                <w:sz w:val="20"/>
                <w:szCs w:val="20"/>
              </w:rPr>
              <w:t>Sur quels temps</w:t>
            </w:r>
            <w:r w:rsidRPr="006F5D65">
              <w:rPr>
                <w:rFonts w:asciiTheme="minorHAnsi" w:hAnsiTheme="minorHAnsi" w:cstheme="minorHAnsi"/>
                <w:sz w:val="20"/>
                <w:szCs w:val="20"/>
              </w:rPr>
              <w:t xml:space="preserve"> se déroule</w:t>
            </w:r>
          </w:p>
          <w:p w14:paraId="0176DFE9" w14:textId="4265275E" w:rsidR="2E2BDAB5" w:rsidRPr="006F5D65" w:rsidRDefault="2E2BDAB5" w:rsidP="3E8A48A3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6F5D65">
              <w:rPr>
                <w:rFonts w:asciiTheme="minorHAnsi" w:hAnsiTheme="minorHAnsi" w:cstheme="minorHAnsi"/>
                <w:sz w:val="20"/>
                <w:szCs w:val="20"/>
              </w:rPr>
              <w:t>le</w:t>
            </w:r>
            <w:proofErr w:type="gramEnd"/>
            <w:r w:rsidRPr="006F5D65">
              <w:rPr>
                <w:rFonts w:asciiTheme="minorHAnsi" w:hAnsiTheme="minorHAnsi" w:cstheme="minorHAnsi"/>
                <w:sz w:val="20"/>
                <w:szCs w:val="20"/>
              </w:rPr>
              <w:t xml:space="preserve"> projet ? </w:t>
            </w:r>
            <w:r w:rsidR="00064F4E" w:rsidRPr="006F5D65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gramStart"/>
            <w:r w:rsidR="00064F4E" w:rsidRPr="006F5D65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6F5D65">
              <w:rPr>
                <w:rFonts w:asciiTheme="minorHAnsi" w:hAnsiTheme="minorHAnsi" w:cstheme="minorHAnsi"/>
                <w:sz w:val="20"/>
                <w:szCs w:val="20"/>
              </w:rPr>
              <w:t>colaire</w:t>
            </w:r>
            <w:proofErr w:type="gramEnd"/>
            <w:r w:rsidRPr="006F5D6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65BADA62" w14:textId="3CFFBD36" w:rsidR="2E2BDAB5" w:rsidRPr="006F5D65" w:rsidRDefault="2E2BDAB5" w:rsidP="3E8A48A3">
            <w:pPr>
              <w:pStyle w:val="TableParagraph"/>
              <w:ind w:left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6F5D65">
              <w:rPr>
                <w:rFonts w:asciiTheme="minorHAnsi" w:hAnsiTheme="minorHAnsi" w:cstheme="minorHAnsi"/>
                <w:sz w:val="20"/>
                <w:szCs w:val="20"/>
              </w:rPr>
              <w:t>périscolaire, ORS, autre…)</w:t>
            </w:r>
          </w:p>
        </w:tc>
        <w:tc>
          <w:tcPr>
            <w:tcW w:w="7484" w:type="dxa"/>
            <w:shd w:val="clear" w:color="auto" w:fill="auto"/>
          </w:tcPr>
          <w:p w14:paraId="01810E0B" w14:textId="5C0DB7E4" w:rsidR="3E8A48A3" w:rsidRPr="006F5D65" w:rsidRDefault="3E8A48A3" w:rsidP="3E8A48A3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3E8A48A3" w:rsidRPr="006F5D65" w14:paraId="6341CB3A" w14:textId="77777777" w:rsidTr="00537008">
        <w:trPr>
          <w:trHeight w:val="300"/>
        </w:trPr>
        <w:tc>
          <w:tcPr>
            <w:tcW w:w="3006" w:type="dxa"/>
            <w:shd w:val="clear" w:color="auto" w:fill="auto"/>
          </w:tcPr>
          <w:p w14:paraId="79791DE8" w14:textId="416AF87A" w:rsidR="2E2BDAB5" w:rsidRPr="006F5D65" w:rsidRDefault="2E2BDAB5" w:rsidP="3E8A48A3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color w:val="4471C4"/>
                <w:sz w:val="20"/>
                <w:szCs w:val="20"/>
              </w:rPr>
            </w:pPr>
            <w:r w:rsidRPr="006F5D65">
              <w:rPr>
                <w:rFonts w:asciiTheme="minorHAnsi" w:hAnsiTheme="minorHAnsi" w:cstheme="minorHAnsi"/>
                <w:b/>
                <w:bCs/>
                <w:color w:val="4471C4"/>
                <w:sz w:val="20"/>
                <w:szCs w:val="20"/>
              </w:rPr>
              <w:t>En quoi est-ce que votre</w:t>
            </w:r>
          </w:p>
          <w:p w14:paraId="2C2EF3A9" w14:textId="31C73E84" w:rsidR="2E2BDAB5" w:rsidRPr="006F5D65" w:rsidRDefault="2E2BDAB5" w:rsidP="3E8A48A3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color w:val="4471C4"/>
                <w:sz w:val="20"/>
                <w:szCs w:val="20"/>
              </w:rPr>
            </w:pPr>
            <w:proofErr w:type="gramStart"/>
            <w:r w:rsidRPr="006F5D65">
              <w:rPr>
                <w:rFonts w:asciiTheme="minorHAnsi" w:hAnsiTheme="minorHAnsi" w:cstheme="minorHAnsi"/>
                <w:b/>
                <w:bCs/>
                <w:color w:val="4471C4"/>
                <w:sz w:val="20"/>
                <w:szCs w:val="20"/>
              </w:rPr>
              <w:t>action</w:t>
            </w:r>
            <w:proofErr w:type="gramEnd"/>
            <w:r w:rsidRPr="006F5D65">
              <w:rPr>
                <w:rFonts w:asciiTheme="minorHAnsi" w:hAnsiTheme="minorHAnsi" w:cstheme="minorHAnsi"/>
                <w:b/>
                <w:bCs/>
                <w:color w:val="4471C4"/>
                <w:sz w:val="20"/>
                <w:szCs w:val="20"/>
              </w:rPr>
              <w:t xml:space="preserve"> se distingue des</w:t>
            </w:r>
          </w:p>
          <w:p w14:paraId="0158200E" w14:textId="3E3EC619" w:rsidR="2E2BDAB5" w:rsidRPr="006F5D65" w:rsidRDefault="2E2BDAB5" w:rsidP="3E8A48A3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6F5D65">
              <w:rPr>
                <w:rFonts w:asciiTheme="minorHAnsi" w:hAnsiTheme="minorHAnsi" w:cstheme="minorHAnsi"/>
                <w:b/>
                <w:bCs/>
                <w:color w:val="4471C4"/>
                <w:sz w:val="20"/>
                <w:szCs w:val="20"/>
              </w:rPr>
              <w:t>pratiques</w:t>
            </w:r>
            <w:proofErr w:type="gramEnd"/>
            <w:r w:rsidRPr="006F5D65">
              <w:rPr>
                <w:rFonts w:asciiTheme="minorHAnsi" w:hAnsiTheme="minorHAnsi" w:cstheme="minorHAnsi"/>
                <w:sz w:val="20"/>
                <w:szCs w:val="20"/>
              </w:rPr>
              <w:t xml:space="preserve"> ou des</w:t>
            </w:r>
          </w:p>
          <w:p w14:paraId="33673CCE" w14:textId="57635EE5" w:rsidR="23FC1B0A" w:rsidRPr="006F5D65" w:rsidRDefault="23FC1B0A" w:rsidP="3E8A48A3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6F5D65">
              <w:rPr>
                <w:rFonts w:asciiTheme="minorHAnsi" w:hAnsiTheme="minorHAnsi" w:cstheme="minorHAnsi"/>
                <w:sz w:val="20"/>
                <w:szCs w:val="20"/>
              </w:rPr>
              <w:t>organisations</w:t>
            </w:r>
            <w:proofErr w:type="gramEnd"/>
            <w:r w:rsidRPr="006F5D65">
              <w:rPr>
                <w:rFonts w:asciiTheme="minorHAnsi" w:hAnsiTheme="minorHAnsi" w:cstheme="minorHAnsi"/>
                <w:sz w:val="20"/>
                <w:szCs w:val="20"/>
              </w:rPr>
              <w:t xml:space="preserve"> déjà</w:t>
            </w:r>
          </w:p>
          <w:p w14:paraId="13A596B9" w14:textId="37F5E373" w:rsidR="23FC1B0A" w:rsidRPr="006F5D65" w:rsidRDefault="23FC1B0A" w:rsidP="3E8A48A3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6F5D65">
              <w:rPr>
                <w:rFonts w:asciiTheme="minorHAnsi" w:hAnsiTheme="minorHAnsi" w:cstheme="minorHAnsi"/>
                <w:sz w:val="20"/>
                <w:szCs w:val="20"/>
              </w:rPr>
              <w:t>existantes</w:t>
            </w:r>
            <w:proofErr w:type="gramEnd"/>
            <w:r w:rsidRPr="006F5D65">
              <w:rPr>
                <w:rFonts w:asciiTheme="minorHAnsi" w:hAnsiTheme="minorHAnsi" w:cstheme="minorHAnsi"/>
                <w:sz w:val="20"/>
                <w:szCs w:val="20"/>
              </w:rPr>
              <w:t xml:space="preserve"> dans votre école</w:t>
            </w:r>
          </w:p>
          <w:p w14:paraId="5A4228D4" w14:textId="73FB5435" w:rsidR="23FC1B0A" w:rsidRPr="006F5D65" w:rsidRDefault="23FC1B0A" w:rsidP="3E8A48A3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6F5D65">
              <w:rPr>
                <w:rFonts w:asciiTheme="minorHAnsi" w:hAnsiTheme="minorHAnsi" w:cstheme="minorHAnsi"/>
                <w:sz w:val="20"/>
                <w:szCs w:val="20"/>
              </w:rPr>
              <w:t>ou</w:t>
            </w:r>
            <w:proofErr w:type="gramEnd"/>
            <w:r w:rsidRPr="006F5D65">
              <w:rPr>
                <w:rFonts w:asciiTheme="minorHAnsi" w:hAnsiTheme="minorHAnsi" w:cstheme="minorHAnsi"/>
                <w:sz w:val="20"/>
                <w:szCs w:val="20"/>
              </w:rPr>
              <w:t xml:space="preserve"> dans votre</w:t>
            </w:r>
          </w:p>
          <w:p w14:paraId="6B9A35A7" w14:textId="2221FEB0" w:rsidR="23FC1B0A" w:rsidRPr="006F5D65" w:rsidRDefault="23FC1B0A" w:rsidP="3E8A48A3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6F5D65">
              <w:rPr>
                <w:rFonts w:asciiTheme="minorHAnsi" w:hAnsiTheme="minorHAnsi" w:cstheme="minorHAnsi"/>
                <w:sz w:val="20"/>
                <w:szCs w:val="20"/>
              </w:rPr>
              <w:t>établissement</w:t>
            </w:r>
            <w:proofErr w:type="gramEnd"/>
            <w:r w:rsidRPr="006F5D65">
              <w:rPr>
                <w:rFonts w:asciiTheme="minorHAnsi" w:hAnsiTheme="minorHAnsi" w:cstheme="minorHAnsi"/>
                <w:sz w:val="20"/>
                <w:szCs w:val="20"/>
              </w:rPr>
              <w:t xml:space="preserve"> ?</w:t>
            </w:r>
          </w:p>
          <w:p w14:paraId="17053AF1" w14:textId="3D191121" w:rsidR="23FC1B0A" w:rsidRPr="006F5D65" w:rsidRDefault="23FC1B0A" w:rsidP="3E8A48A3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5D65">
              <w:rPr>
                <w:rFonts w:asciiTheme="minorHAnsi" w:hAnsiTheme="minorHAnsi" w:cstheme="minorHAnsi"/>
                <w:sz w:val="20"/>
                <w:szCs w:val="20"/>
              </w:rPr>
              <w:t>(Que présente-t-il d’innovant ?)</w:t>
            </w:r>
          </w:p>
        </w:tc>
        <w:tc>
          <w:tcPr>
            <w:tcW w:w="7484" w:type="dxa"/>
            <w:shd w:val="clear" w:color="auto" w:fill="auto"/>
          </w:tcPr>
          <w:p w14:paraId="0A133223" w14:textId="2CA69D46" w:rsidR="3E8A48A3" w:rsidRPr="006F5D65" w:rsidRDefault="3E8A48A3" w:rsidP="3E8A48A3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3E8A48A3" w:rsidRPr="006F5D65" w14:paraId="311B94CF" w14:textId="77777777" w:rsidTr="00537008">
        <w:trPr>
          <w:trHeight w:val="300"/>
        </w:trPr>
        <w:tc>
          <w:tcPr>
            <w:tcW w:w="3006" w:type="dxa"/>
            <w:shd w:val="clear" w:color="auto" w:fill="auto"/>
          </w:tcPr>
          <w:p w14:paraId="254D30ED" w14:textId="549E21F7" w:rsidR="2E2BDAB5" w:rsidRPr="006F5D65" w:rsidRDefault="2E2BDAB5" w:rsidP="3E8A48A3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5D65">
              <w:rPr>
                <w:rFonts w:asciiTheme="minorHAnsi" w:hAnsiTheme="minorHAnsi" w:cstheme="minorHAnsi"/>
                <w:b/>
                <w:bCs/>
                <w:color w:val="4471C4"/>
                <w:sz w:val="20"/>
                <w:szCs w:val="20"/>
              </w:rPr>
              <w:t xml:space="preserve">Partenariats </w:t>
            </w:r>
            <w:r w:rsidRPr="006F5D65">
              <w:rPr>
                <w:rFonts w:asciiTheme="minorHAnsi" w:hAnsiTheme="minorHAnsi" w:cstheme="minorHAnsi"/>
                <w:sz w:val="20"/>
                <w:szCs w:val="20"/>
              </w:rPr>
              <w:t>éventuels et</w:t>
            </w:r>
          </w:p>
          <w:p w14:paraId="2D0B701A" w14:textId="52AB254D" w:rsidR="2E2BDAB5" w:rsidRPr="006F5D65" w:rsidRDefault="001740DB" w:rsidP="3E8A48A3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5D65">
              <w:rPr>
                <w:rFonts w:asciiTheme="minorHAnsi" w:hAnsiTheme="minorHAnsi" w:cstheme="minorHAnsi"/>
                <w:b/>
                <w:bCs/>
                <w:color w:val="4471C4"/>
                <w:sz w:val="20"/>
                <w:szCs w:val="20"/>
              </w:rPr>
              <w:t>objet</w:t>
            </w:r>
            <w:r w:rsidR="2E2BDAB5" w:rsidRPr="006F5D65">
              <w:rPr>
                <w:rFonts w:asciiTheme="minorHAnsi" w:hAnsiTheme="minorHAnsi" w:cstheme="minorHAnsi"/>
                <w:b/>
                <w:bCs/>
                <w:color w:val="4471C4"/>
                <w:sz w:val="20"/>
                <w:szCs w:val="20"/>
              </w:rPr>
              <w:t xml:space="preserve"> </w:t>
            </w:r>
            <w:r w:rsidR="00537008" w:rsidRPr="006F5D65">
              <w:rPr>
                <w:rFonts w:asciiTheme="minorHAnsi" w:hAnsiTheme="minorHAnsi" w:cstheme="minorHAnsi"/>
                <w:sz w:val="20"/>
                <w:szCs w:val="20"/>
              </w:rPr>
              <w:t>du partenariat</w:t>
            </w:r>
          </w:p>
        </w:tc>
        <w:tc>
          <w:tcPr>
            <w:tcW w:w="7484" w:type="dxa"/>
            <w:shd w:val="clear" w:color="auto" w:fill="auto"/>
          </w:tcPr>
          <w:p w14:paraId="0A38B090" w14:textId="77777777" w:rsidR="3E8A48A3" w:rsidRPr="006F5D65" w:rsidRDefault="3E8A48A3" w:rsidP="3E8A48A3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8D561DB" w14:textId="117DF1E5" w:rsidR="00810739" w:rsidRPr="006F5D65" w:rsidRDefault="00810739" w:rsidP="00810739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3E8A48A3" w:rsidRPr="006F5D65" w14:paraId="04981A0F" w14:textId="77777777" w:rsidTr="00537008">
        <w:trPr>
          <w:trHeight w:val="300"/>
        </w:trPr>
        <w:tc>
          <w:tcPr>
            <w:tcW w:w="3006" w:type="dxa"/>
            <w:shd w:val="clear" w:color="auto" w:fill="auto"/>
          </w:tcPr>
          <w:p w14:paraId="140D20FE" w14:textId="62A8EB81" w:rsidR="2E2BDAB5" w:rsidRPr="006F5D65" w:rsidRDefault="2E2BDAB5" w:rsidP="3E8A48A3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5D65">
              <w:rPr>
                <w:rFonts w:asciiTheme="minorHAnsi" w:hAnsiTheme="minorHAnsi" w:cstheme="minorHAnsi"/>
                <w:b/>
                <w:bCs/>
                <w:color w:val="4471C4"/>
                <w:sz w:val="20"/>
                <w:szCs w:val="20"/>
              </w:rPr>
              <w:t>Lien</w:t>
            </w:r>
            <w:r w:rsidR="1DEF4F79" w:rsidRPr="006F5D65">
              <w:rPr>
                <w:rFonts w:asciiTheme="minorHAnsi" w:hAnsiTheme="minorHAnsi" w:cstheme="minorHAnsi"/>
                <w:b/>
                <w:bCs/>
                <w:color w:val="4471C4"/>
                <w:sz w:val="20"/>
                <w:szCs w:val="20"/>
              </w:rPr>
              <w:t>(s)</w:t>
            </w:r>
            <w:r w:rsidRPr="006F5D65">
              <w:rPr>
                <w:rFonts w:asciiTheme="minorHAnsi" w:hAnsiTheme="minorHAnsi" w:cstheme="minorHAnsi"/>
                <w:b/>
                <w:bCs/>
                <w:color w:val="4471C4"/>
                <w:sz w:val="20"/>
                <w:szCs w:val="20"/>
              </w:rPr>
              <w:t xml:space="preserve"> éventuel</w:t>
            </w:r>
            <w:r w:rsidR="21051A10" w:rsidRPr="006F5D65">
              <w:rPr>
                <w:rFonts w:asciiTheme="minorHAnsi" w:hAnsiTheme="minorHAnsi" w:cstheme="minorHAnsi"/>
                <w:b/>
                <w:bCs/>
                <w:color w:val="4471C4"/>
                <w:sz w:val="20"/>
                <w:szCs w:val="20"/>
              </w:rPr>
              <w:t>(s)</w:t>
            </w:r>
            <w:r w:rsidRPr="006F5D65">
              <w:rPr>
                <w:rFonts w:asciiTheme="minorHAnsi" w:hAnsiTheme="minorHAnsi" w:cstheme="minorHAnsi"/>
                <w:sz w:val="20"/>
                <w:szCs w:val="20"/>
              </w:rPr>
              <w:t xml:space="preserve"> avec un</w:t>
            </w:r>
            <w:r w:rsidR="483BE15E" w:rsidRPr="006F5D6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F5D65">
              <w:rPr>
                <w:rFonts w:asciiTheme="minorHAnsi" w:hAnsiTheme="minorHAnsi" w:cstheme="minorHAnsi"/>
                <w:sz w:val="20"/>
                <w:szCs w:val="20"/>
              </w:rPr>
              <w:t xml:space="preserve">projet, un organisme </w:t>
            </w:r>
            <w:proofErr w:type="gramStart"/>
            <w:r w:rsidRPr="006F5D65">
              <w:rPr>
                <w:rFonts w:asciiTheme="minorHAnsi" w:hAnsiTheme="minorHAnsi" w:cstheme="minorHAnsi"/>
                <w:sz w:val="20"/>
                <w:szCs w:val="20"/>
              </w:rPr>
              <w:t>ou</w:t>
            </w:r>
            <w:proofErr w:type="gramEnd"/>
          </w:p>
          <w:p w14:paraId="3C20962B" w14:textId="1A996909" w:rsidR="2E2BDAB5" w:rsidRPr="006F5D65" w:rsidRDefault="00537008" w:rsidP="3E8A48A3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5D65">
              <w:rPr>
                <w:rFonts w:asciiTheme="minorHAnsi" w:hAnsiTheme="minorHAnsi" w:cstheme="minorHAnsi"/>
                <w:sz w:val="20"/>
                <w:szCs w:val="20"/>
              </w:rPr>
              <w:t>des travaux de recherche</w:t>
            </w:r>
          </w:p>
        </w:tc>
        <w:tc>
          <w:tcPr>
            <w:tcW w:w="7484" w:type="dxa"/>
            <w:shd w:val="clear" w:color="auto" w:fill="auto"/>
          </w:tcPr>
          <w:p w14:paraId="2123D95A" w14:textId="0852070D" w:rsidR="3E8A48A3" w:rsidRPr="006F5D65" w:rsidRDefault="3E8A48A3" w:rsidP="3E8A48A3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3E8A48A3" w:rsidRPr="006F5D65" w14:paraId="4EDCB46C" w14:textId="77777777" w:rsidTr="00537008">
        <w:trPr>
          <w:trHeight w:val="300"/>
        </w:trPr>
        <w:tc>
          <w:tcPr>
            <w:tcW w:w="3006" w:type="dxa"/>
            <w:shd w:val="clear" w:color="auto" w:fill="auto"/>
          </w:tcPr>
          <w:p w14:paraId="1AB7DE1F" w14:textId="24149D4D" w:rsidR="23FC1B0A" w:rsidRPr="006F5D65" w:rsidRDefault="2E2BDAB5" w:rsidP="3E8A48A3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5D65">
              <w:rPr>
                <w:rFonts w:asciiTheme="minorHAnsi" w:hAnsiTheme="minorHAnsi" w:cstheme="minorHAnsi"/>
                <w:b/>
                <w:bCs/>
                <w:color w:val="4471C4"/>
                <w:sz w:val="20"/>
                <w:szCs w:val="20"/>
              </w:rPr>
              <w:t xml:space="preserve">Remarque : </w:t>
            </w:r>
            <w:r w:rsidR="607050F0" w:rsidRPr="006F5D65">
              <w:rPr>
                <w:rFonts w:asciiTheme="minorHAnsi" w:hAnsiTheme="minorHAnsi" w:cstheme="minorHAnsi"/>
                <w:sz w:val="20"/>
                <w:szCs w:val="20"/>
              </w:rPr>
              <w:t>si</w:t>
            </w:r>
            <w:r w:rsidRPr="006F5D65">
              <w:rPr>
                <w:rFonts w:asciiTheme="minorHAnsi" w:hAnsiTheme="minorHAnsi" w:cstheme="minorHAnsi"/>
                <w:sz w:val="20"/>
                <w:szCs w:val="20"/>
              </w:rPr>
              <w:t xml:space="preserve"> le projet est</w:t>
            </w:r>
            <w:r w:rsidR="00153012" w:rsidRPr="006F5D65">
              <w:rPr>
                <w:rFonts w:asciiTheme="minorHAnsi" w:hAnsiTheme="minorHAnsi" w:cstheme="minorHAnsi"/>
                <w:sz w:val="20"/>
                <w:szCs w:val="20"/>
              </w:rPr>
              <w:t xml:space="preserve"> en</w:t>
            </w:r>
            <w:r w:rsidR="23FC1B0A" w:rsidRPr="006F5D65">
              <w:rPr>
                <w:rFonts w:asciiTheme="minorHAnsi" w:hAnsiTheme="minorHAnsi" w:cstheme="minorHAnsi"/>
                <w:sz w:val="20"/>
                <w:szCs w:val="20"/>
              </w:rPr>
              <w:t xml:space="preserve"> continuité </w:t>
            </w:r>
            <w:r w:rsidR="00153012" w:rsidRPr="006F5D65">
              <w:rPr>
                <w:rFonts w:asciiTheme="minorHAnsi" w:hAnsiTheme="minorHAnsi" w:cstheme="minorHAnsi"/>
                <w:sz w:val="20"/>
                <w:szCs w:val="20"/>
              </w:rPr>
              <w:t xml:space="preserve">avec un projet innovant validé, </w:t>
            </w:r>
            <w:r w:rsidR="23FC1B0A" w:rsidRPr="006F5D65">
              <w:rPr>
                <w:rFonts w:asciiTheme="minorHAnsi" w:hAnsiTheme="minorHAnsi" w:cstheme="minorHAnsi"/>
                <w:sz w:val="20"/>
                <w:szCs w:val="20"/>
              </w:rPr>
              <w:t>présenter de</w:t>
            </w:r>
            <w:r w:rsidR="00153012" w:rsidRPr="006F5D6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23FC1B0A" w:rsidRPr="006F5D65">
              <w:rPr>
                <w:rFonts w:asciiTheme="minorHAnsi" w:hAnsiTheme="minorHAnsi" w:cstheme="minorHAnsi"/>
                <w:sz w:val="20"/>
                <w:szCs w:val="20"/>
              </w:rPr>
              <w:t>façon</w:t>
            </w:r>
            <w:r w:rsidR="00153012" w:rsidRPr="006F5D65">
              <w:rPr>
                <w:rFonts w:asciiTheme="minorHAnsi" w:hAnsiTheme="minorHAnsi" w:cstheme="minorHAnsi"/>
                <w:sz w:val="20"/>
                <w:szCs w:val="20"/>
              </w:rPr>
              <w:t xml:space="preserve"> claire l’</w:t>
            </w:r>
            <w:r w:rsidR="23FC1B0A" w:rsidRPr="006F5D65">
              <w:rPr>
                <w:rFonts w:asciiTheme="minorHAnsi" w:hAnsiTheme="minorHAnsi" w:cstheme="minorHAnsi"/>
                <w:sz w:val="20"/>
                <w:szCs w:val="20"/>
              </w:rPr>
              <w:t>évolution</w:t>
            </w:r>
            <w:r w:rsidR="00153012" w:rsidRPr="006F5D6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249C6E4" w14:textId="01F8982C" w:rsidR="23FC1B0A" w:rsidRPr="006F5D65" w:rsidRDefault="23FC1B0A" w:rsidP="3E8A48A3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84" w:type="dxa"/>
            <w:shd w:val="clear" w:color="auto" w:fill="auto"/>
          </w:tcPr>
          <w:p w14:paraId="33B8937B" w14:textId="22E105D1" w:rsidR="3E8A48A3" w:rsidRPr="006F5D65" w:rsidRDefault="3E8A48A3" w:rsidP="3E8A48A3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5B9765F1" w14:textId="00BEF393" w:rsidR="3E8A48A3" w:rsidRPr="006F5D65" w:rsidRDefault="3E8A48A3" w:rsidP="3E8A48A3">
      <w:pPr>
        <w:spacing w:after="120"/>
        <w:rPr>
          <w:rFonts w:asciiTheme="minorHAnsi" w:hAnsiTheme="minorHAnsi" w:cstheme="minorHAnsi"/>
        </w:rPr>
      </w:pPr>
    </w:p>
    <w:p w14:paraId="38930480" w14:textId="77854909" w:rsidR="00161BE7" w:rsidRPr="006F5D65" w:rsidRDefault="00161BE7" w:rsidP="3E8A48A3">
      <w:pPr>
        <w:spacing w:after="120"/>
        <w:rPr>
          <w:rFonts w:asciiTheme="minorHAnsi" w:hAnsiTheme="minorHAnsi" w:cstheme="minorHAnsi"/>
        </w:rPr>
      </w:pPr>
    </w:p>
    <w:p w14:paraId="4F4FD22F" w14:textId="15909825" w:rsidR="00161BE7" w:rsidRPr="006F5D65" w:rsidRDefault="00161BE7" w:rsidP="3E8A48A3">
      <w:pPr>
        <w:spacing w:after="120"/>
        <w:rPr>
          <w:rFonts w:asciiTheme="minorHAnsi" w:hAnsiTheme="minorHAnsi" w:cstheme="minorHAnsi"/>
        </w:rPr>
      </w:pPr>
    </w:p>
    <w:p w14:paraId="6729890C" w14:textId="3EABDA2E" w:rsidR="00161BE7" w:rsidRPr="006F5D65" w:rsidRDefault="00161BE7" w:rsidP="3E8A48A3">
      <w:pPr>
        <w:spacing w:after="120"/>
        <w:rPr>
          <w:rFonts w:asciiTheme="minorHAnsi" w:hAnsiTheme="minorHAnsi" w:cstheme="minorHAnsi"/>
        </w:rPr>
      </w:pPr>
    </w:p>
    <w:p w14:paraId="61DDFE56" w14:textId="287E7F6A" w:rsidR="00161BE7" w:rsidRPr="006F5D65" w:rsidRDefault="00161BE7" w:rsidP="3E8A48A3">
      <w:pPr>
        <w:spacing w:after="120"/>
        <w:rPr>
          <w:rFonts w:asciiTheme="minorHAnsi" w:hAnsiTheme="minorHAnsi" w:cstheme="minorHAnsi"/>
        </w:rPr>
      </w:pPr>
    </w:p>
    <w:p w14:paraId="54439232" w14:textId="756E80C9" w:rsidR="000C489F" w:rsidRPr="006F5D65" w:rsidRDefault="000C489F" w:rsidP="006F5D65">
      <w:pPr>
        <w:tabs>
          <w:tab w:val="left" w:pos="833"/>
          <w:tab w:val="left" w:pos="834"/>
        </w:tabs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</w:pPr>
    </w:p>
    <w:p w14:paraId="43A72402" w14:textId="12B5672B" w:rsidR="004952A2" w:rsidRPr="006F5D65" w:rsidRDefault="064C86F4" w:rsidP="004952A2">
      <w:pPr>
        <w:pStyle w:val="Paragraphedeliste"/>
        <w:numPr>
          <w:ilvl w:val="0"/>
          <w:numId w:val="9"/>
        </w:numPr>
        <w:tabs>
          <w:tab w:val="left" w:pos="833"/>
          <w:tab w:val="left" w:pos="834"/>
        </w:tabs>
        <w:spacing w:before="0"/>
        <w:jc w:val="center"/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</w:pPr>
      <w:r w:rsidRPr="006F5D65">
        <w:rPr>
          <w:rFonts w:asciiTheme="minorHAnsi" w:hAnsiTheme="minorHAnsi" w:cstheme="minorHAnsi"/>
          <w:b/>
          <w:bCs/>
          <w:color w:val="ED7C31"/>
          <w:sz w:val="28"/>
          <w:szCs w:val="28"/>
        </w:rPr>
        <w:lastRenderedPageBreak/>
        <w:t>Evaluation et suivi de projet</w:t>
      </w:r>
    </w:p>
    <w:p w14:paraId="243001DA" w14:textId="291F917C" w:rsidR="004952A2" w:rsidRPr="00FC4957" w:rsidRDefault="00FC4957" w:rsidP="004952A2">
      <w:pPr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FC4957">
        <w:rPr>
          <w:rFonts w:asciiTheme="minorHAnsi" w:hAnsiTheme="minorHAnsi" w:cstheme="minorHAnsi"/>
          <w:i/>
          <w:iCs/>
          <w:sz w:val="20"/>
          <w:szCs w:val="20"/>
        </w:rPr>
        <w:t>(</w:t>
      </w:r>
      <w:proofErr w:type="gramStart"/>
      <w:r w:rsidRPr="00FC4957">
        <w:rPr>
          <w:rFonts w:asciiTheme="minorHAnsi" w:hAnsiTheme="minorHAnsi" w:cstheme="minorHAnsi"/>
          <w:i/>
          <w:iCs/>
          <w:sz w:val="20"/>
          <w:szCs w:val="20"/>
        </w:rPr>
        <w:t>cf.</w:t>
      </w:r>
      <w:proofErr w:type="gramEnd"/>
      <w:r w:rsidRPr="00FC4957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4952A2" w:rsidRPr="00FC4957">
        <w:rPr>
          <w:rFonts w:asciiTheme="minorHAnsi" w:hAnsiTheme="minorHAnsi" w:cstheme="minorHAnsi"/>
          <w:i/>
          <w:sz w:val="20"/>
          <w:szCs w:val="20"/>
        </w:rPr>
        <w:t>Vade-Mecum</w:t>
      </w:r>
      <w:r w:rsidR="004952A2" w:rsidRPr="00FC4957">
        <w:rPr>
          <w:rFonts w:asciiTheme="minorHAnsi" w:hAnsiTheme="minorHAnsi" w:cstheme="minorHAnsi"/>
          <w:i/>
          <w:iCs/>
          <w:sz w:val="20"/>
          <w:szCs w:val="20"/>
        </w:rPr>
        <w:t xml:space="preserve"> partie </w:t>
      </w:r>
      <w:r w:rsidRPr="00FC4957">
        <w:rPr>
          <w:rFonts w:asciiTheme="minorHAnsi" w:hAnsiTheme="minorHAnsi" w:cstheme="minorHAnsi"/>
          <w:i/>
          <w:iCs/>
          <w:sz w:val="20"/>
          <w:szCs w:val="20"/>
        </w:rPr>
        <w:t>« </w:t>
      </w:r>
      <w:r w:rsidR="004952A2" w:rsidRPr="00FC4957">
        <w:rPr>
          <w:rFonts w:asciiTheme="minorHAnsi" w:hAnsiTheme="minorHAnsi" w:cstheme="minorHAnsi"/>
          <w:i/>
          <w:iCs/>
          <w:sz w:val="20"/>
          <w:szCs w:val="20"/>
        </w:rPr>
        <w:t>évaluation</w:t>
      </w:r>
      <w:r w:rsidRPr="00FC4957">
        <w:rPr>
          <w:rFonts w:asciiTheme="minorHAnsi" w:hAnsiTheme="minorHAnsi" w:cstheme="minorHAnsi"/>
          <w:i/>
          <w:iCs/>
          <w:sz w:val="20"/>
          <w:szCs w:val="20"/>
        </w:rPr>
        <w:t> »)</w:t>
      </w:r>
    </w:p>
    <w:p w14:paraId="3C5DA0C1" w14:textId="77777777" w:rsidR="004952A2" w:rsidRPr="00FC4957" w:rsidRDefault="004952A2" w:rsidP="3E8A48A3">
      <w:pPr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</w:rPr>
      </w:pPr>
    </w:p>
    <w:p w14:paraId="48A52696" w14:textId="27031587" w:rsidR="001F68C5" w:rsidRPr="006F5D65" w:rsidRDefault="064C86F4" w:rsidP="3E8A48A3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6F5D65"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</w:rPr>
        <w:t>Remarque</w:t>
      </w:r>
      <w:r w:rsidRPr="006F5D65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 : </w:t>
      </w:r>
      <w:r w:rsidRPr="006F5D65">
        <w:rPr>
          <w:rFonts w:asciiTheme="minorHAnsi" w:hAnsiTheme="minorHAnsi" w:cstheme="minorHAnsi"/>
          <w:i/>
          <w:iCs/>
          <w:sz w:val="20"/>
          <w:szCs w:val="20"/>
        </w:rPr>
        <w:t>Le nombre de critère</w:t>
      </w:r>
      <w:r w:rsidR="74D3D7B9" w:rsidRPr="006F5D65">
        <w:rPr>
          <w:rFonts w:asciiTheme="minorHAnsi" w:hAnsiTheme="minorHAnsi" w:cstheme="minorHAnsi"/>
          <w:i/>
          <w:iCs/>
          <w:sz w:val="20"/>
          <w:szCs w:val="20"/>
        </w:rPr>
        <w:t>s</w:t>
      </w:r>
      <w:r w:rsidRPr="006F5D65">
        <w:rPr>
          <w:rFonts w:asciiTheme="minorHAnsi" w:hAnsiTheme="minorHAnsi" w:cstheme="minorHAnsi"/>
          <w:i/>
          <w:iCs/>
          <w:sz w:val="20"/>
          <w:szCs w:val="20"/>
        </w:rPr>
        <w:t xml:space="preserve"> et d’indicateurs est variable en fonction des projets</w:t>
      </w:r>
    </w:p>
    <w:p w14:paraId="19941DBD" w14:textId="14CD7FDC" w:rsidR="00554804" w:rsidRPr="006F5D65" w:rsidRDefault="064C86F4" w:rsidP="3E8A48A3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6F5D65">
        <w:rPr>
          <w:rFonts w:asciiTheme="minorHAnsi" w:hAnsiTheme="minorHAnsi" w:cstheme="minorHAnsi"/>
          <w:b/>
          <w:bCs/>
          <w:i/>
          <w:iCs/>
          <w:sz w:val="20"/>
          <w:szCs w:val="20"/>
        </w:rPr>
        <w:t>Un critère :</w:t>
      </w:r>
      <w:r w:rsidRPr="006F5D65">
        <w:rPr>
          <w:rFonts w:asciiTheme="minorHAnsi" w:hAnsiTheme="minorHAnsi" w:cstheme="minorHAnsi"/>
          <w:i/>
          <w:iCs/>
          <w:sz w:val="20"/>
          <w:szCs w:val="20"/>
        </w:rPr>
        <w:t xml:space="preserve"> ce que l’on veut évaluer.</w:t>
      </w:r>
      <w:bookmarkStart w:id="0" w:name="_GoBack"/>
      <w:bookmarkEnd w:id="0"/>
    </w:p>
    <w:p w14:paraId="06D3AFA0" w14:textId="036AB2D0" w:rsidR="3E8A48A3" w:rsidRPr="006F5D65" w:rsidRDefault="064C86F4" w:rsidP="3E8A48A3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6F5D65">
        <w:rPr>
          <w:rFonts w:asciiTheme="minorHAnsi" w:hAnsiTheme="minorHAnsi" w:cstheme="minorHAnsi"/>
          <w:b/>
          <w:bCs/>
          <w:i/>
          <w:iCs/>
          <w:sz w:val="20"/>
          <w:szCs w:val="20"/>
        </w:rPr>
        <w:t>Un indicateur :</w:t>
      </w:r>
      <w:r w:rsidRPr="006F5D65">
        <w:rPr>
          <w:rFonts w:asciiTheme="minorHAnsi" w:hAnsiTheme="minorHAnsi" w:cstheme="minorHAnsi"/>
          <w:i/>
          <w:iCs/>
          <w:sz w:val="20"/>
          <w:szCs w:val="20"/>
        </w:rPr>
        <w:t xml:space="preserve"> comment on « mesure » le critère.</w:t>
      </w:r>
      <w:r w:rsidR="3E44CAFB" w:rsidRPr="006F5D65">
        <w:rPr>
          <w:rFonts w:asciiTheme="minorHAnsi" w:hAnsiTheme="minorHAnsi" w:cstheme="minorHAnsi"/>
          <w:i/>
          <w:iCs/>
          <w:sz w:val="20"/>
          <w:szCs w:val="20"/>
        </w:rPr>
        <w:t xml:space="preserve"> U</w:t>
      </w:r>
      <w:r w:rsidRPr="006F5D65">
        <w:rPr>
          <w:rFonts w:asciiTheme="minorHAnsi" w:hAnsiTheme="minorHAnsi" w:cstheme="minorHAnsi"/>
          <w:i/>
          <w:iCs/>
          <w:sz w:val="20"/>
          <w:szCs w:val="20"/>
        </w:rPr>
        <w:t>n indicateur peut être quantitatif (basé sur des données chiffrées, mesurables) ou qualitatif (non chiffré, il donne dans ce cas des ressentis, des perceptions, des interprétations…).</w:t>
      </w:r>
    </w:p>
    <w:p w14:paraId="77A52294" w14:textId="3D2E26AC" w:rsidR="00884006" w:rsidRPr="006F5D65" w:rsidRDefault="00884006" w:rsidP="3E8A48A3">
      <w:pPr>
        <w:tabs>
          <w:tab w:val="left" w:pos="833"/>
          <w:tab w:val="left" w:pos="834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7"/>
        <w:gridCol w:w="7082"/>
      </w:tblGrid>
      <w:tr w:rsidR="0052657A" w:rsidRPr="006F5D65" w14:paraId="53ECB7A6" w14:textId="77777777" w:rsidTr="00153012">
        <w:tc>
          <w:tcPr>
            <w:tcW w:w="3397" w:type="dxa"/>
          </w:tcPr>
          <w:p w14:paraId="5FFB0859" w14:textId="77777777" w:rsidR="00620355" w:rsidRPr="006F5D65" w:rsidRDefault="00620355" w:rsidP="3E8A48A3">
            <w:pPr>
              <w:tabs>
                <w:tab w:val="left" w:pos="833"/>
                <w:tab w:val="left" w:pos="834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396EBBE" w14:textId="33F1D812" w:rsidR="0052657A" w:rsidRPr="006F5D65" w:rsidRDefault="0052657A" w:rsidP="3E8A48A3">
            <w:pPr>
              <w:tabs>
                <w:tab w:val="left" w:pos="833"/>
                <w:tab w:val="left" w:pos="834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F5D6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Repérer quelques critères et indicateurs</w:t>
            </w:r>
            <w:r w:rsidR="00153012" w:rsidRPr="006F5D6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permettant d’évaluer vos objectifs au niveau :</w:t>
            </w:r>
          </w:p>
          <w:p w14:paraId="417F5387" w14:textId="23D3DE1F" w:rsidR="00153012" w:rsidRPr="006F5D65" w:rsidRDefault="00153012" w:rsidP="00153012">
            <w:pPr>
              <w:pStyle w:val="Paragraphedeliste"/>
              <w:numPr>
                <w:ilvl w:val="0"/>
                <w:numId w:val="10"/>
              </w:numPr>
              <w:tabs>
                <w:tab w:val="left" w:pos="833"/>
                <w:tab w:val="left" w:pos="834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6F5D65">
              <w:rPr>
                <w:rFonts w:asciiTheme="minorHAnsi" w:hAnsiTheme="minorHAnsi" w:cstheme="minorHAnsi"/>
                <w:bCs/>
                <w:sz w:val="20"/>
                <w:szCs w:val="20"/>
              </w:rPr>
              <w:t>de</w:t>
            </w:r>
            <w:proofErr w:type="gramEnd"/>
            <w:r w:rsidRPr="006F5D6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l’impact sur les élèves</w:t>
            </w:r>
          </w:p>
          <w:p w14:paraId="3CC4C6E5" w14:textId="09F55A77" w:rsidR="00153012" w:rsidRPr="006F5D65" w:rsidRDefault="00153012" w:rsidP="00153012">
            <w:pPr>
              <w:pStyle w:val="Paragraphedeliste"/>
              <w:numPr>
                <w:ilvl w:val="0"/>
                <w:numId w:val="10"/>
              </w:numPr>
              <w:tabs>
                <w:tab w:val="left" w:pos="833"/>
                <w:tab w:val="left" w:pos="834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6F5D65">
              <w:rPr>
                <w:rFonts w:asciiTheme="minorHAnsi" w:hAnsiTheme="minorHAnsi" w:cstheme="minorHAnsi"/>
                <w:bCs/>
                <w:sz w:val="20"/>
                <w:szCs w:val="20"/>
              </w:rPr>
              <w:t>de</w:t>
            </w:r>
            <w:proofErr w:type="gramEnd"/>
            <w:r w:rsidRPr="006F5D6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l’impact sur les pratiques professionnelles</w:t>
            </w:r>
          </w:p>
          <w:p w14:paraId="3FFCC791" w14:textId="6F1E57FD" w:rsidR="00153012" w:rsidRPr="006F5D65" w:rsidRDefault="00153012" w:rsidP="00153012">
            <w:pPr>
              <w:pStyle w:val="Paragraphedeliste"/>
              <w:numPr>
                <w:ilvl w:val="0"/>
                <w:numId w:val="10"/>
              </w:numPr>
              <w:tabs>
                <w:tab w:val="left" w:pos="833"/>
                <w:tab w:val="left" w:pos="834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6F5D65">
              <w:rPr>
                <w:rFonts w:asciiTheme="minorHAnsi" w:hAnsiTheme="minorHAnsi" w:cstheme="minorHAnsi"/>
                <w:bCs/>
                <w:sz w:val="20"/>
                <w:szCs w:val="20"/>
              </w:rPr>
              <w:t>de</w:t>
            </w:r>
            <w:proofErr w:type="gramEnd"/>
            <w:r w:rsidRPr="006F5D6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l’impact sur l’établissement</w:t>
            </w:r>
          </w:p>
          <w:p w14:paraId="62AE99C6" w14:textId="4B2E8AFD" w:rsidR="00153012" w:rsidRPr="006F5D65" w:rsidRDefault="00153012" w:rsidP="3E8A48A3">
            <w:pPr>
              <w:tabs>
                <w:tab w:val="left" w:pos="833"/>
                <w:tab w:val="left" w:pos="834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82" w:type="dxa"/>
          </w:tcPr>
          <w:p w14:paraId="77217AC4" w14:textId="77777777" w:rsidR="0052657A" w:rsidRPr="006F5D65" w:rsidRDefault="0052657A" w:rsidP="3E8A48A3">
            <w:pPr>
              <w:tabs>
                <w:tab w:val="left" w:pos="833"/>
                <w:tab w:val="left" w:pos="834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74B4F63" w14:textId="77777777" w:rsidR="00620355" w:rsidRPr="006F5D65" w:rsidRDefault="00620355" w:rsidP="3E8A48A3">
            <w:pPr>
              <w:tabs>
                <w:tab w:val="left" w:pos="833"/>
                <w:tab w:val="left" w:pos="834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366519F" w14:textId="77777777" w:rsidR="00620355" w:rsidRPr="006F5D65" w:rsidRDefault="00620355" w:rsidP="3E8A48A3">
            <w:pPr>
              <w:tabs>
                <w:tab w:val="left" w:pos="833"/>
                <w:tab w:val="left" w:pos="834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3E451C1" w14:textId="77777777" w:rsidR="00620355" w:rsidRPr="006F5D65" w:rsidRDefault="00620355" w:rsidP="3E8A48A3">
            <w:pPr>
              <w:tabs>
                <w:tab w:val="left" w:pos="833"/>
                <w:tab w:val="left" w:pos="834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262C741" w14:textId="77777777" w:rsidR="00620355" w:rsidRPr="006F5D65" w:rsidRDefault="00620355" w:rsidP="3E8A48A3">
            <w:pPr>
              <w:tabs>
                <w:tab w:val="left" w:pos="833"/>
                <w:tab w:val="left" w:pos="834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B49ED97" w14:textId="77777777" w:rsidR="00620355" w:rsidRPr="006F5D65" w:rsidRDefault="00620355" w:rsidP="3E8A48A3">
            <w:pPr>
              <w:tabs>
                <w:tab w:val="left" w:pos="833"/>
                <w:tab w:val="left" w:pos="834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698F09C" w14:textId="77777777" w:rsidR="00620355" w:rsidRPr="006F5D65" w:rsidRDefault="00620355" w:rsidP="3E8A48A3">
            <w:pPr>
              <w:tabs>
                <w:tab w:val="left" w:pos="833"/>
                <w:tab w:val="left" w:pos="834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56FC5A5" w14:textId="77777777" w:rsidR="00620355" w:rsidRPr="006F5D65" w:rsidRDefault="00620355" w:rsidP="3E8A48A3">
            <w:pPr>
              <w:tabs>
                <w:tab w:val="left" w:pos="833"/>
                <w:tab w:val="left" w:pos="834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27130B4" w14:textId="77777777" w:rsidR="00620355" w:rsidRPr="006F5D65" w:rsidRDefault="00620355" w:rsidP="3E8A48A3">
            <w:pPr>
              <w:tabs>
                <w:tab w:val="left" w:pos="833"/>
                <w:tab w:val="left" w:pos="834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E3BDA55" w14:textId="77777777" w:rsidR="00620355" w:rsidRPr="006F5D65" w:rsidRDefault="00620355" w:rsidP="3E8A48A3">
            <w:pPr>
              <w:tabs>
                <w:tab w:val="left" w:pos="833"/>
                <w:tab w:val="left" w:pos="834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39B37A1" w14:textId="77777777" w:rsidR="00620355" w:rsidRPr="006F5D65" w:rsidRDefault="00620355" w:rsidP="3E8A48A3">
            <w:pPr>
              <w:tabs>
                <w:tab w:val="left" w:pos="833"/>
                <w:tab w:val="left" w:pos="834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F4E24F5" w14:textId="3EC84210" w:rsidR="00620355" w:rsidRPr="006F5D65" w:rsidRDefault="00620355" w:rsidP="3E8A48A3">
            <w:pPr>
              <w:tabs>
                <w:tab w:val="left" w:pos="833"/>
                <w:tab w:val="left" w:pos="834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2E8E670F" w14:textId="5EC7A2F2" w:rsidR="0052657A" w:rsidRPr="006F5D65" w:rsidRDefault="0052657A" w:rsidP="3E8A48A3">
      <w:pPr>
        <w:tabs>
          <w:tab w:val="left" w:pos="833"/>
          <w:tab w:val="left" w:pos="834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14:paraId="2BC31607" w14:textId="77777777" w:rsidR="0052657A" w:rsidRPr="006F5D65" w:rsidRDefault="0052657A" w:rsidP="3E8A48A3">
      <w:pPr>
        <w:tabs>
          <w:tab w:val="left" w:pos="833"/>
          <w:tab w:val="left" w:pos="834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14:paraId="1EB59F7E" w14:textId="2307A55F" w:rsidR="002FAE8C" w:rsidRPr="006F5D65" w:rsidRDefault="002FAE8C" w:rsidP="3E8A48A3">
      <w:pPr>
        <w:pStyle w:val="Paragraphedeliste"/>
        <w:numPr>
          <w:ilvl w:val="0"/>
          <w:numId w:val="9"/>
        </w:numPr>
        <w:tabs>
          <w:tab w:val="left" w:pos="833"/>
          <w:tab w:val="left" w:pos="834"/>
        </w:tabs>
        <w:spacing w:after="120" w:line="259" w:lineRule="auto"/>
        <w:jc w:val="center"/>
        <w:rPr>
          <w:rFonts w:asciiTheme="minorHAnsi" w:hAnsiTheme="minorHAnsi" w:cstheme="minorHAnsi"/>
          <w:b/>
          <w:bCs/>
          <w:color w:val="ED7C31"/>
          <w:sz w:val="28"/>
          <w:szCs w:val="28"/>
        </w:rPr>
      </w:pPr>
      <w:r w:rsidRPr="006F5D65">
        <w:rPr>
          <w:rFonts w:asciiTheme="minorHAnsi" w:hAnsiTheme="minorHAnsi" w:cstheme="minorHAnsi"/>
          <w:b/>
          <w:bCs/>
          <w:color w:val="ED7C31"/>
          <w:sz w:val="28"/>
          <w:szCs w:val="28"/>
        </w:rPr>
        <w:t xml:space="preserve">Modalités de mise en </w:t>
      </w:r>
      <w:r w:rsidR="008729AC" w:rsidRPr="006F5D65">
        <w:rPr>
          <w:rFonts w:asciiTheme="minorHAnsi" w:hAnsiTheme="minorHAnsi" w:cstheme="minorHAnsi"/>
          <w:b/>
          <w:bCs/>
          <w:color w:val="ED7C31"/>
          <w:sz w:val="28"/>
          <w:szCs w:val="28"/>
        </w:rPr>
        <w:t>œuvre</w:t>
      </w:r>
    </w:p>
    <w:p w14:paraId="0E0F9C90" w14:textId="0983F9A4" w:rsidR="3E8A48A3" w:rsidRPr="006F5D65" w:rsidRDefault="3E8A48A3" w:rsidP="3E8A48A3">
      <w:pPr>
        <w:tabs>
          <w:tab w:val="left" w:pos="833"/>
          <w:tab w:val="left" w:pos="834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9"/>
        <w:gridCol w:w="7751"/>
      </w:tblGrid>
      <w:tr w:rsidR="3E8A48A3" w:rsidRPr="006F5D65" w14:paraId="33CC12A8" w14:textId="77777777" w:rsidTr="00B8676E">
        <w:trPr>
          <w:trHeight w:val="300"/>
        </w:trPr>
        <w:tc>
          <w:tcPr>
            <w:tcW w:w="2739" w:type="dxa"/>
            <w:shd w:val="clear" w:color="auto" w:fill="auto"/>
          </w:tcPr>
          <w:p w14:paraId="18913BB0" w14:textId="033B007E" w:rsidR="3E8A48A3" w:rsidRPr="006F5D65" w:rsidRDefault="3E8A48A3" w:rsidP="3E8A48A3">
            <w:pPr>
              <w:pStyle w:val="TableParagraph"/>
              <w:spacing w:before="57" w:line="276" w:lineRule="auto"/>
              <w:ind w:left="0" w:right="239"/>
              <w:rPr>
                <w:rFonts w:asciiTheme="minorHAnsi" w:hAnsiTheme="minorHAnsi" w:cstheme="minorHAnsi"/>
                <w:b/>
                <w:bCs/>
                <w:color w:val="4471C4"/>
                <w:sz w:val="20"/>
                <w:szCs w:val="20"/>
              </w:rPr>
            </w:pPr>
            <w:r w:rsidRPr="006F5D65">
              <w:rPr>
                <w:rFonts w:asciiTheme="minorHAnsi" w:hAnsiTheme="minorHAnsi" w:cstheme="minorHAnsi"/>
                <w:b/>
                <w:bCs/>
                <w:color w:val="4471C4"/>
                <w:sz w:val="20"/>
                <w:szCs w:val="20"/>
              </w:rPr>
              <w:t>Calendrier</w:t>
            </w:r>
            <w:r w:rsidR="159B2F0B" w:rsidRPr="006F5D65">
              <w:rPr>
                <w:rFonts w:asciiTheme="minorHAnsi" w:hAnsiTheme="minorHAnsi" w:cstheme="minorHAnsi"/>
                <w:b/>
                <w:bCs/>
                <w:color w:val="4471C4"/>
                <w:sz w:val="20"/>
                <w:szCs w:val="20"/>
              </w:rPr>
              <w:t xml:space="preserve"> prévisionnel</w:t>
            </w:r>
          </w:p>
          <w:p w14:paraId="6BC163F9" w14:textId="77777777" w:rsidR="3E8A48A3" w:rsidRPr="006F5D65" w:rsidRDefault="3E8A48A3" w:rsidP="3E8A48A3">
            <w:pPr>
              <w:tabs>
                <w:tab w:val="left" w:pos="833"/>
                <w:tab w:val="left" w:pos="834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F5D6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Format MM/AAAA</w:t>
            </w:r>
          </w:p>
        </w:tc>
        <w:tc>
          <w:tcPr>
            <w:tcW w:w="7751" w:type="dxa"/>
            <w:shd w:val="clear" w:color="auto" w:fill="auto"/>
          </w:tcPr>
          <w:p w14:paraId="025106C5" w14:textId="77777777" w:rsidR="3E8A48A3" w:rsidRPr="006F5D65" w:rsidRDefault="3E8A48A3" w:rsidP="00620355">
            <w:pPr>
              <w:pStyle w:val="TableParagraph"/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F5D6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Déroulé des actions</w:t>
            </w:r>
          </w:p>
          <w:p w14:paraId="5DACCF3E" w14:textId="6D57B9A5" w:rsidR="3E8A48A3" w:rsidRPr="006F5D65" w:rsidRDefault="3E8A48A3" w:rsidP="00620355">
            <w:pPr>
              <w:pStyle w:val="TableParagraph"/>
              <w:numPr>
                <w:ilvl w:val="0"/>
                <w:numId w:val="4"/>
              </w:numPr>
              <w:spacing w:line="36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6F5D6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Date de début : MM/AAAA</w:t>
            </w:r>
          </w:p>
          <w:p w14:paraId="6C63287C" w14:textId="77777777" w:rsidR="3E8A48A3" w:rsidRPr="006F5D65" w:rsidRDefault="3E8A48A3" w:rsidP="00620355">
            <w:pPr>
              <w:pStyle w:val="TableParagraph"/>
              <w:numPr>
                <w:ilvl w:val="0"/>
                <w:numId w:val="4"/>
              </w:numPr>
              <w:spacing w:line="36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6F5D6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Date de fin : MM/AAAA</w:t>
            </w:r>
          </w:p>
          <w:p w14:paraId="6117701F" w14:textId="7F3FF488" w:rsidR="3E8A48A3" w:rsidRPr="006F5D65" w:rsidRDefault="3E8A48A3" w:rsidP="00620355">
            <w:pPr>
              <w:pStyle w:val="TableParagraph"/>
              <w:spacing w:line="36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50C915A5" w14:textId="77777777" w:rsidR="3E8A48A3" w:rsidRPr="006F5D65" w:rsidRDefault="3E8A48A3" w:rsidP="00620355">
            <w:pPr>
              <w:pStyle w:val="TableParagraph"/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6F5D65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Jalons – Etapes intermédiaires si existantes : </w:t>
            </w:r>
          </w:p>
          <w:p w14:paraId="2455DE7E" w14:textId="77777777" w:rsidR="3E8A48A3" w:rsidRPr="006F5D65" w:rsidRDefault="3E8A48A3" w:rsidP="00620355">
            <w:pPr>
              <w:pStyle w:val="TableParagraph"/>
              <w:numPr>
                <w:ilvl w:val="0"/>
                <w:numId w:val="5"/>
              </w:numPr>
              <w:spacing w:line="360" w:lineRule="auto"/>
              <w:ind w:left="1128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6F5D6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MM/AAAA :</w:t>
            </w:r>
          </w:p>
          <w:p w14:paraId="775B1D11" w14:textId="77777777" w:rsidR="3E8A48A3" w:rsidRPr="006F5D65" w:rsidRDefault="3E8A48A3" w:rsidP="00620355">
            <w:pPr>
              <w:pStyle w:val="TableParagraph"/>
              <w:numPr>
                <w:ilvl w:val="0"/>
                <w:numId w:val="5"/>
              </w:numPr>
              <w:spacing w:line="360" w:lineRule="auto"/>
              <w:ind w:left="1128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6F5D6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MM/AAAA :</w:t>
            </w:r>
          </w:p>
          <w:p w14:paraId="20EAF97B" w14:textId="0B94811E" w:rsidR="3E8A48A3" w:rsidRPr="006F5D65" w:rsidRDefault="3E8A48A3" w:rsidP="00620355">
            <w:pPr>
              <w:pStyle w:val="TableParagraph"/>
              <w:numPr>
                <w:ilvl w:val="0"/>
                <w:numId w:val="5"/>
              </w:numPr>
              <w:spacing w:line="360" w:lineRule="auto"/>
              <w:ind w:left="1128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6F5D6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MM/AAAA :</w:t>
            </w:r>
          </w:p>
        </w:tc>
      </w:tr>
    </w:tbl>
    <w:p w14:paraId="3F22B0EC" w14:textId="6D5F992B" w:rsidR="3E8A48A3" w:rsidRPr="006F5D65" w:rsidRDefault="3E8A48A3" w:rsidP="3E8A48A3">
      <w:pPr>
        <w:tabs>
          <w:tab w:val="left" w:pos="833"/>
          <w:tab w:val="left" w:pos="834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14:paraId="6B654985" w14:textId="77777777" w:rsidR="00020458" w:rsidRPr="006F5D65" w:rsidRDefault="00C115C5" w:rsidP="009E0145">
      <w:pPr>
        <w:tabs>
          <w:tab w:val="left" w:pos="833"/>
          <w:tab w:val="left" w:pos="834"/>
        </w:tabs>
        <w:rPr>
          <w:rFonts w:asciiTheme="minorHAnsi" w:hAnsiTheme="minorHAnsi" w:cstheme="minorHAnsi"/>
          <w:b/>
          <w:bCs/>
          <w:sz w:val="20"/>
        </w:rPr>
      </w:pPr>
      <w:r w:rsidRPr="006F5D65">
        <w:rPr>
          <w:rFonts w:asciiTheme="minorHAnsi" w:hAnsiTheme="minorHAnsi" w:cstheme="minorHAnsi"/>
          <w:b/>
          <w:bCs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B978C7E" wp14:editId="07777777">
                <wp:simplePos x="0" y="0"/>
                <wp:positionH relativeFrom="column">
                  <wp:posOffset>4159250</wp:posOffset>
                </wp:positionH>
                <wp:positionV relativeFrom="paragraph">
                  <wp:posOffset>120650</wp:posOffset>
                </wp:positionV>
                <wp:extent cx="191135" cy="173990"/>
                <wp:effectExtent l="6350" t="6350" r="12065" b="10160"/>
                <wp:wrapNone/>
                <wp:docPr id="59554062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37997AC2">
              <v:rect id="Rectangle 4" style="position:absolute;margin-left:327.5pt;margin-top:9.5pt;width:15.05pt;height:13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46F7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"/>
            </w:pict>
          </mc:Fallback>
        </mc:AlternateContent>
      </w:r>
      <w:r w:rsidRPr="006F5D65">
        <w:rPr>
          <w:rFonts w:asciiTheme="minorHAnsi" w:hAnsiTheme="minorHAnsi" w:cstheme="minorHAnsi"/>
          <w:b/>
          <w:bCs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683E4D" wp14:editId="07777777">
                <wp:simplePos x="0" y="0"/>
                <wp:positionH relativeFrom="column">
                  <wp:posOffset>5640070</wp:posOffset>
                </wp:positionH>
                <wp:positionV relativeFrom="paragraph">
                  <wp:posOffset>101600</wp:posOffset>
                </wp:positionV>
                <wp:extent cx="191135" cy="173990"/>
                <wp:effectExtent l="10795" t="6350" r="7620" b="10160"/>
                <wp:wrapNone/>
                <wp:docPr id="202402324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0BBA2190">
              <v:rect id="Rectangle 5" style="position:absolute;margin-left:444.1pt;margin-top:8pt;width:15.05pt;height:13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4B9A7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"/>
            </w:pict>
          </mc:Fallback>
        </mc:AlternateContent>
      </w:r>
    </w:p>
    <w:p w14:paraId="1DC73287" w14:textId="01466D6C" w:rsidR="009E0145" w:rsidRPr="006F5D65" w:rsidRDefault="064C86F4" w:rsidP="064C86F4">
      <w:pPr>
        <w:tabs>
          <w:tab w:val="left" w:pos="833"/>
          <w:tab w:val="left" w:pos="834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6F5D65">
        <w:rPr>
          <w:rFonts w:asciiTheme="minorHAnsi" w:hAnsiTheme="minorHAnsi" w:cstheme="minorHAnsi"/>
          <w:b/>
          <w:bCs/>
        </w:rPr>
        <w:t xml:space="preserve">Avis </w:t>
      </w:r>
      <w:r w:rsidR="5B8CF33A" w:rsidRPr="006F5D65">
        <w:rPr>
          <w:rFonts w:asciiTheme="minorHAnsi" w:hAnsiTheme="minorHAnsi" w:cstheme="minorHAnsi"/>
          <w:b/>
          <w:bCs/>
        </w:rPr>
        <w:t xml:space="preserve">motivé </w:t>
      </w:r>
      <w:r w:rsidRPr="006F5D65">
        <w:rPr>
          <w:rFonts w:asciiTheme="minorHAnsi" w:hAnsiTheme="minorHAnsi" w:cstheme="minorHAnsi"/>
          <w:b/>
          <w:bCs/>
        </w:rPr>
        <w:t>du supérieur hiérarchique :</w:t>
      </w:r>
      <w:r w:rsidRPr="006F5D6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F5D65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         </w:t>
      </w:r>
      <w:r w:rsidRPr="006F5D65">
        <w:rPr>
          <w:rFonts w:asciiTheme="minorHAnsi" w:hAnsiTheme="minorHAnsi" w:cstheme="minorHAnsi"/>
          <w:sz w:val="20"/>
          <w:szCs w:val="20"/>
        </w:rPr>
        <w:t xml:space="preserve">Favorable </w:t>
      </w:r>
      <w:r w:rsidR="00020458" w:rsidRPr="006F5D65">
        <w:rPr>
          <w:rFonts w:asciiTheme="minorHAnsi" w:hAnsiTheme="minorHAnsi" w:cstheme="minorHAnsi"/>
        </w:rPr>
        <w:tab/>
      </w:r>
      <w:r w:rsidRPr="006F5D65">
        <w:rPr>
          <w:rFonts w:asciiTheme="minorHAnsi" w:hAnsiTheme="minorHAnsi" w:cstheme="minorHAnsi"/>
          <w:sz w:val="20"/>
          <w:szCs w:val="20"/>
        </w:rPr>
        <w:t xml:space="preserve">                        Défavorable</w:t>
      </w:r>
    </w:p>
    <w:p w14:paraId="007DCDA8" w14:textId="77777777" w:rsidR="00020458" w:rsidRPr="006F5D65" w:rsidRDefault="00020458" w:rsidP="009E0145">
      <w:pPr>
        <w:tabs>
          <w:tab w:val="left" w:pos="833"/>
          <w:tab w:val="left" w:pos="834"/>
        </w:tabs>
        <w:rPr>
          <w:rFonts w:asciiTheme="minorHAnsi" w:hAnsiTheme="minorHAnsi" w:cstheme="minorHAnsi"/>
          <w:sz w:val="20"/>
        </w:rPr>
      </w:pPr>
    </w:p>
    <w:p w14:paraId="548C25CC" w14:textId="77777777" w:rsidR="00020458" w:rsidRPr="006F5D65" w:rsidRDefault="00020458" w:rsidP="00020458">
      <w:pPr>
        <w:tabs>
          <w:tab w:val="left" w:pos="833"/>
          <w:tab w:val="left" w:pos="834"/>
        </w:tabs>
        <w:spacing w:after="120"/>
        <w:rPr>
          <w:rFonts w:asciiTheme="minorHAnsi" w:hAnsiTheme="minorHAnsi" w:cstheme="minorHAnsi"/>
          <w:sz w:val="20"/>
        </w:rPr>
      </w:pPr>
      <w:r w:rsidRPr="006F5D65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………………………………………………………………………………………………………………………………………….</w:t>
      </w:r>
    </w:p>
    <w:p w14:paraId="4F367B53" w14:textId="77777777" w:rsidR="00020458" w:rsidRPr="006F5D65" w:rsidRDefault="00020458" w:rsidP="00020458">
      <w:pPr>
        <w:tabs>
          <w:tab w:val="left" w:pos="833"/>
          <w:tab w:val="left" w:pos="834"/>
        </w:tabs>
        <w:spacing w:after="120"/>
        <w:rPr>
          <w:rFonts w:asciiTheme="minorHAnsi" w:hAnsiTheme="minorHAnsi" w:cstheme="minorHAnsi"/>
          <w:sz w:val="20"/>
        </w:rPr>
      </w:pPr>
      <w:bookmarkStart w:id="1" w:name="_Hlk179294284"/>
      <w:r w:rsidRPr="006F5D65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………………………………………………………………………………………………………………………………………….</w:t>
      </w:r>
    </w:p>
    <w:p w14:paraId="62D66F7B" w14:textId="77777777" w:rsidR="00020458" w:rsidRPr="006F5D65" w:rsidRDefault="00020458" w:rsidP="32F0DFAB">
      <w:pPr>
        <w:tabs>
          <w:tab w:val="left" w:pos="833"/>
          <w:tab w:val="left" w:pos="834"/>
        </w:tabs>
        <w:spacing w:after="120"/>
        <w:rPr>
          <w:rFonts w:asciiTheme="minorHAnsi" w:hAnsiTheme="minorHAnsi" w:cstheme="minorHAnsi"/>
          <w:sz w:val="20"/>
          <w:szCs w:val="20"/>
        </w:rPr>
      </w:pPr>
      <w:r w:rsidRPr="006F5D6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………………………………………………………………………………………………………………………………………….</w:t>
      </w:r>
      <w:bookmarkEnd w:id="1"/>
    </w:p>
    <w:p w14:paraId="7075D9E3" w14:textId="77777777" w:rsidR="00884006" w:rsidRPr="006F5D65" w:rsidRDefault="00884006" w:rsidP="00884006">
      <w:pPr>
        <w:tabs>
          <w:tab w:val="left" w:pos="833"/>
          <w:tab w:val="left" w:pos="834"/>
        </w:tabs>
        <w:spacing w:after="120"/>
        <w:rPr>
          <w:rFonts w:asciiTheme="minorHAnsi" w:hAnsiTheme="minorHAnsi" w:cstheme="minorHAnsi"/>
          <w:sz w:val="20"/>
        </w:rPr>
      </w:pPr>
      <w:r w:rsidRPr="006F5D65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………………………………………………………………………………………………………………………………………….</w:t>
      </w:r>
    </w:p>
    <w:p w14:paraId="450EA2D7" w14:textId="5C645A4C" w:rsidR="00884006" w:rsidRPr="006F5D65" w:rsidRDefault="00884006" w:rsidP="32F0DFAB">
      <w:pPr>
        <w:tabs>
          <w:tab w:val="left" w:pos="833"/>
          <w:tab w:val="left" w:pos="834"/>
        </w:tabs>
        <w:spacing w:after="120"/>
        <w:rPr>
          <w:rFonts w:asciiTheme="minorHAnsi" w:hAnsiTheme="minorHAnsi" w:cstheme="minorHAnsi"/>
          <w:sz w:val="20"/>
          <w:szCs w:val="20"/>
        </w:rPr>
      </w:pPr>
      <w:r w:rsidRPr="006F5D6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14:paraId="5BB783FB" w14:textId="77777777" w:rsidR="00161BE7" w:rsidRPr="006F5D65" w:rsidRDefault="00161BE7" w:rsidP="32F0DFAB">
      <w:pPr>
        <w:tabs>
          <w:tab w:val="left" w:pos="833"/>
          <w:tab w:val="left" w:pos="834"/>
        </w:tabs>
        <w:spacing w:after="120"/>
        <w:jc w:val="right"/>
        <w:rPr>
          <w:rFonts w:asciiTheme="minorHAnsi" w:hAnsiTheme="minorHAnsi" w:cstheme="minorHAnsi"/>
          <w:sz w:val="20"/>
          <w:szCs w:val="20"/>
        </w:rPr>
      </w:pPr>
    </w:p>
    <w:p w14:paraId="3DD355C9" w14:textId="2757507D" w:rsidR="00020458" w:rsidRPr="006F5D65" w:rsidRDefault="00020458" w:rsidP="32F0DFAB">
      <w:pPr>
        <w:tabs>
          <w:tab w:val="left" w:pos="833"/>
          <w:tab w:val="left" w:pos="834"/>
        </w:tabs>
        <w:spacing w:after="120"/>
        <w:jc w:val="right"/>
        <w:rPr>
          <w:rFonts w:asciiTheme="minorHAnsi" w:hAnsiTheme="minorHAnsi" w:cstheme="minorHAnsi"/>
          <w:sz w:val="20"/>
          <w:szCs w:val="20"/>
        </w:rPr>
      </w:pPr>
      <w:r w:rsidRPr="006F5D65">
        <w:rPr>
          <w:rFonts w:asciiTheme="minorHAnsi" w:hAnsiTheme="minorHAnsi" w:cstheme="minorHAnsi"/>
          <w:sz w:val="20"/>
          <w:szCs w:val="20"/>
        </w:rPr>
        <w:t xml:space="preserve">A ………………………………. </w:t>
      </w:r>
      <w:proofErr w:type="gramStart"/>
      <w:r w:rsidRPr="006F5D65">
        <w:rPr>
          <w:rFonts w:asciiTheme="minorHAnsi" w:hAnsiTheme="minorHAnsi" w:cstheme="minorHAnsi"/>
          <w:sz w:val="20"/>
          <w:szCs w:val="20"/>
        </w:rPr>
        <w:t>le</w:t>
      </w:r>
      <w:proofErr w:type="gramEnd"/>
      <w:r w:rsidRPr="006F5D65">
        <w:rPr>
          <w:rFonts w:asciiTheme="minorHAnsi" w:hAnsiTheme="minorHAnsi" w:cstheme="minorHAnsi"/>
          <w:sz w:val="20"/>
          <w:szCs w:val="20"/>
        </w:rPr>
        <w:t xml:space="preserve"> ………………………….., </w:t>
      </w:r>
    </w:p>
    <w:p w14:paraId="22A82BED" w14:textId="77777777" w:rsidR="00161BE7" w:rsidRPr="006F5D65" w:rsidRDefault="00884006" w:rsidP="00884006">
      <w:pPr>
        <w:tabs>
          <w:tab w:val="left" w:pos="833"/>
          <w:tab w:val="left" w:pos="834"/>
        </w:tabs>
        <w:spacing w:after="120"/>
        <w:jc w:val="center"/>
        <w:rPr>
          <w:rFonts w:asciiTheme="minorHAnsi" w:hAnsiTheme="minorHAnsi" w:cstheme="minorHAnsi"/>
          <w:sz w:val="20"/>
        </w:rPr>
      </w:pPr>
      <w:r w:rsidRPr="006F5D65">
        <w:rPr>
          <w:rFonts w:asciiTheme="minorHAnsi" w:hAnsiTheme="minorHAnsi" w:cstheme="minorHAnsi"/>
          <w:sz w:val="20"/>
        </w:rPr>
        <w:t xml:space="preserve">                                                                                                </w:t>
      </w:r>
    </w:p>
    <w:p w14:paraId="124DFC3B" w14:textId="201090D3" w:rsidR="00020458" w:rsidRPr="006F5D65" w:rsidRDefault="00161BE7" w:rsidP="00884006">
      <w:pPr>
        <w:tabs>
          <w:tab w:val="left" w:pos="833"/>
          <w:tab w:val="left" w:pos="834"/>
        </w:tabs>
        <w:spacing w:after="120"/>
        <w:jc w:val="center"/>
        <w:rPr>
          <w:rFonts w:asciiTheme="minorHAnsi" w:hAnsiTheme="minorHAnsi" w:cstheme="minorHAnsi"/>
          <w:sz w:val="20"/>
        </w:rPr>
      </w:pPr>
      <w:r w:rsidRPr="006F5D65">
        <w:rPr>
          <w:rFonts w:asciiTheme="minorHAnsi" w:hAnsiTheme="minorHAnsi" w:cstheme="minorHAnsi"/>
          <w:sz w:val="20"/>
        </w:rPr>
        <w:tab/>
      </w:r>
      <w:r w:rsidRPr="006F5D65">
        <w:rPr>
          <w:rFonts w:asciiTheme="minorHAnsi" w:hAnsiTheme="minorHAnsi" w:cstheme="minorHAnsi"/>
          <w:sz w:val="20"/>
        </w:rPr>
        <w:tab/>
      </w:r>
      <w:r w:rsidRPr="006F5D65">
        <w:rPr>
          <w:rFonts w:asciiTheme="minorHAnsi" w:hAnsiTheme="minorHAnsi" w:cstheme="minorHAnsi"/>
          <w:sz w:val="20"/>
        </w:rPr>
        <w:tab/>
      </w:r>
      <w:r w:rsidRPr="006F5D65">
        <w:rPr>
          <w:rFonts w:asciiTheme="minorHAnsi" w:hAnsiTheme="minorHAnsi" w:cstheme="minorHAnsi"/>
          <w:sz w:val="20"/>
        </w:rPr>
        <w:tab/>
      </w:r>
      <w:r w:rsidRPr="006F5D65">
        <w:rPr>
          <w:rFonts w:asciiTheme="minorHAnsi" w:hAnsiTheme="minorHAnsi" w:cstheme="minorHAnsi"/>
          <w:sz w:val="20"/>
        </w:rPr>
        <w:tab/>
      </w:r>
      <w:r w:rsidRPr="006F5D65">
        <w:rPr>
          <w:rFonts w:asciiTheme="minorHAnsi" w:hAnsiTheme="minorHAnsi" w:cstheme="minorHAnsi"/>
          <w:sz w:val="20"/>
        </w:rPr>
        <w:tab/>
      </w:r>
      <w:r w:rsidRPr="006F5D65">
        <w:rPr>
          <w:rFonts w:asciiTheme="minorHAnsi" w:hAnsiTheme="minorHAnsi" w:cstheme="minorHAnsi"/>
          <w:sz w:val="20"/>
        </w:rPr>
        <w:tab/>
      </w:r>
      <w:r w:rsidRPr="006F5D65">
        <w:rPr>
          <w:rFonts w:asciiTheme="minorHAnsi" w:hAnsiTheme="minorHAnsi" w:cstheme="minorHAnsi"/>
          <w:sz w:val="20"/>
        </w:rPr>
        <w:tab/>
      </w:r>
      <w:r w:rsidR="00884006" w:rsidRPr="006F5D65">
        <w:rPr>
          <w:rFonts w:asciiTheme="minorHAnsi" w:hAnsiTheme="minorHAnsi" w:cstheme="minorHAnsi"/>
          <w:sz w:val="20"/>
        </w:rPr>
        <w:t xml:space="preserve">      </w:t>
      </w:r>
      <w:r w:rsidR="00020458" w:rsidRPr="006F5D65">
        <w:rPr>
          <w:rFonts w:asciiTheme="minorHAnsi" w:hAnsiTheme="minorHAnsi" w:cstheme="minorHAnsi"/>
          <w:sz w:val="20"/>
        </w:rPr>
        <w:t>Tampon et signature</w:t>
      </w:r>
    </w:p>
    <w:p w14:paraId="3C4BF716" w14:textId="77777777" w:rsidR="00C066FE" w:rsidRPr="006F5D65" w:rsidRDefault="009E0145" w:rsidP="00020458">
      <w:pPr>
        <w:tabs>
          <w:tab w:val="left" w:pos="833"/>
          <w:tab w:val="left" w:pos="834"/>
        </w:tabs>
        <w:spacing w:after="120"/>
        <w:rPr>
          <w:rFonts w:asciiTheme="minorHAnsi" w:hAnsiTheme="minorHAnsi" w:cstheme="minorHAnsi"/>
          <w:sz w:val="20"/>
        </w:rPr>
      </w:pPr>
      <w:r w:rsidRPr="006F5D65">
        <w:rPr>
          <w:rFonts w:asciiTheme="minorHAnsi" w:hAnsiTheme="minorHAnsi" w:cstheme="minorHAnsi"/>
          <w:sz w:val="20"/>
        </w:rPr>
        <w:tab/>
      </w:r>
      <w:r w:rsidRPr="006F5D65">
        <w:rPr>
          <w:rFonts w:asciiTheme="minorHAnsi" w:hAnsiTheme="minorHAnsi" w:cstheme="minorHAnsi"/>
          <w:sz w:val="20"/>
        </w:rPr>
        <w:tab/>
      </w:r>
      <w:r w:rsidRPr="006F5D65">
        <w:rPr>
          <w:rFonts w:asciiTheme="minorHAnsi" w:hAnsiTheme="minorHAnsi" w:cstheme="minorHAnsi"/>
          <w:sz w:val="20"/>
        </w:rPr>
        <w:tab/>
      </w:r>
      <w:r w:rsidRPr="006F5D65">
        <w:rPr>
          <w:rFonts w:asciiTheme="minorHAnsi" w:hAnsiTheme="minorHAnsi" w:cstheme="minorHAnsi"/>
          <w:sz w:val="20"/>
        </w:rPr>
        <w:tab/>
      </w:r>
      <w:r w:rsidR="002A7BAD" w:rsidRPr="006F5D65">
        <w:rPr>
          <w:rFonts w:asciiTheme="minorHAnsi" w:hAnsiTheme="minorHAnsi" w:cstheme="minorHAnsi"/>
          <w:sz w:val="20"/>
        </w:rPr>
        <w:t xml:space="preserve">              </w:t>
      </w:r>
    </w:p>
    <w:sectPr w:rsidR="00C066FE" w:rsidRPr="006F5D65" w:rsidSect="006F5D65">
      <w:headerReference w:type="default" r:id="rId8"/>
      <w:footerReference w:type="even" r:id="rId9"/>
      <w:footerReference w:type="default" r:id="rId10"/>
      <w:pgSz w:w="11910" w:h="16850"/>
      <w:pgMar w:top="912" w:right="570" w:bottom="284" w:left="851" w:header="0" w:footer="5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EE48EE" w14:textId="77777777" w:rsidR="00227F0B" w:rsidRDefault="00227F0B">
      <w:r>
        <w:separator/>
      </w:r>
    </w:p>
  </w:endnote>
  <w:endnote w:type="continuationSeparator" w:id="0">
    <w:p w14:paraId="2908EB2C" w14:textId="77777777" w:rsidR="00227F0B" w:rsidRDefault="00227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-Bold">
    <w:altName w:val="Times New Roman"/>
    <w:panose1 w:val="00000000000000000000"/>
    <w:charset w:val="00"/>
    <w:family w:val="roman"/>
    <w:notTrueType/>
    <w:pitch w:val="default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-Regular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6B14E" w14:textId="77777777" w:rsidR="00866764" w:rsidRDefault="00866764" w:rsidP="00A31AFA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end"/>
    </w:r>
  </w:p>
  <w:p w14:paraId="1A81F0B1" w14:textId="77777777" w:rsidR="00866764" w:rsidRDefault="00866764" w:rsidP="0086676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21C83" w14:textId="54239644" w:rsidR="00866764" w:rsidRDefault="00866764" w:rsidP="00A31AFA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FC4957">
      <w:rPr>
        <w:rStyle w:val="Numrodepage"/>
        <w:noProof/>
      </w:rPr>
      <w:t>3</w:t>
    </w:r>
    <w:r>
      <w:rPr>
        <w:rStyle w:val="Numrodepage"/>
      </w:rPr>
      <w:fldChar w:fldCharType="end"/>
    </w:r>
  </w:p>
  <w:p w14:paraId="27357532" w14:textId="77777777" w:rsidR="0047335D" w:rsidRDefault="0047335D" w:rsidP="00866764">
    <w:pPr>
      <w:pStyle w:val="Corpsdetexte"/>
      <w:spacing w:line="14" w:lineRule="auto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1FD38A" w14:textId="77777777" w:rsidR="00227F0B" w:rsidRDefault="00227F0B">
      <w:r>
        <w:separator/>
      </w:r>
    </w:p>
  </w:footnote>
  <w:footnote w:type="continuationSeparator" w:id="0">
    <w:p w14:paraId="1FE2DD96" w14:textId="77777777" w:rsidR="00227F0B" w:rsidRDefault="00227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AAFBA" w14:textId="77777777" w:rsidR="00923FCB" w:rsidRDefault="00923FCB" w:rsidP="00923FCB">
    <w:pPr>
      <w:spacing w:before="75"/>
      <w:ind w:left="1268" w:right="1269"/>
      <w:jc w:val="center"/>
      <w:rPr>
        <w:sz w:val="24"/>
      </w:rPr>
    </w:pPr>
  </w:p>
  <w:p w14:paraId="327B422D" w14:textId="77777777" w:rsidR="00923FCB" w:rsidRPr="00923FCB" w:rsidRDefault="00923FCB" w:rsidP="00923FCB">
    <w:pPr>
      <w:spacing w:before="75"/>
      <w:ind w:left="1268" w:right="1269"/>
      <w:jc w:val="center"/>
      <w:rPr>
        <w:sz w:val="24"/>
      </w:rPr>
    </w:pPr>
    <w:r>
      <w:rPr>
        <w:sz w:val="24"/>
      </w:rPr>
      <w:t>Annexe</w:t>
    </w:r>
    <w:r>
      <w:rPr>
        <w:spacing w:val="-2"/>
        <w:sz w:val="24"/>
      </w:rPr>
      <w:t xml:space="preserve"> </w:t>
    </w:r>
    <w:r>
      <w:rPr>
        <w:sz w:val="24"/>
      </w:rPr>
      <w:t>n°</w:t>
    </w:r>
    <w:r>
      <w:rPr>
        <w:spacing w:val="-2"/>
        <w:sz w:val="24"/>
      </w:rPr>
      <w:t xml:space="preserve"> </w:t>
    </w:r>
    <w:r>
      <w:rPr>
        <w:sz w:val="24"/>
      </w:rPr>
      <w:t>1</w:t>
    </w:r>
    <w:r>
      <w:rPr>
        <w:spacing w:val="-2"/>
        <w:sz w:val="24"/>
      </w:rPr>
      <w:t xml:space="preserve"> </w:t>
    </w:r>
    <w:r>
      <w:rPr>
        <w:sz w:val="24"/>
      </w:rPr>
      <w:t>–</w:t>
    </w:r>
    <w:r>
      <w:rPr>
        <w:spacing w:val="-1"/>
        <w:sz w:val="24"/>
      </w:rPr>
      <w:t xml:space="preserve"> </w:t>
    </w:r>
    <w:r>
      <w:rPr>
        <w:sz w:val="24"/>
      </w:rPr>
      <w:t>Modèle-type</w:t>
    </w:r>
    <w:r>
      <w:rPr>
        <w:spacing w:val="-1"/>
        <w:sz w:val="24"/>
      </w:rPr>
      <w:t xml:space="preserve"> </w:t>
    </w:r>
    <w:r>
      <w:rPr>
        <w:sz w:val="24"/>
      </w:rPr>
      <w:t>de</w:t>
    </w:r>
    <w:r>
      <w:rPr>
        <w:spacing w:val="-4"/>
        <w:sz w:val="24"/>
      </w:rPr>
      <w:t xml:space="preserve"> </w:t>
    </w:r>
    <w:r>
      <w:rPr>
        <w:sz w:val="24"/>
      </w:rPr>
      <w:t>présentation</w:t>
    </w:r>
    <w:r>
      <w:rPr>
        <w:spacing w:val="-1"/>
        <w:sz w:val="24"/>
      </w:rPr>
      <w:t xml:space="preserve"> </w:t>
    </w:r>
    <w:r>
      <w:rPr>
        <w:sz w:val="24"/>
      </w:rPr>
      <w:t>du</w:t>
    </w:r>
    <w:r>
      <w:rPr>
        <w:spacing w:val="-2"/>
        <w:sz w:val="24"/>
      </w:rPr>
      <w:t xml:space="preserve"> </w:t>
    </w:r>
    <w:r>
      <w:rPr>
        <w:sz w:val="24"/>
      </w:rPr>
      <w:t>projet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731D2"/>
    <w:multiLevelType w:val="hybridMultilevel"/>
    <w:tmpl w:val="9B161938"/>
    <w:lvl w:ilvl="0" w:tplc="E0E4296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232D8"/>
    <w:multiLevelType w:val="hybridMultilevel"/>
    <w:tmpl w:val="B0961A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83F8F"/>
    <w:multiLevelType w:val="hybridMultilevel"/>
    <w:tmpl w:val="11346BF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33EC2"/>
    <w:multiLevelType w:val="hybridMultilevel"/>
    <w:tmpl w:val="B9A48062"/>
    <w:lvl w:ilvl="0" w:tplc="A01A713C">
      <w:numFmt w:val="bullet"/>
      <w:lvlText w:val="-"/>
      <w:lvlJc w:val="left"/>
      <w:pPr>
        <w:ind w:left="833" w:hanging="360"/>
      </w:pPr>
      <w:rPr>
        <w:rFonts w:ascii="Calibri" w:eastAsia="Calibri" w:hAnsi="Calibri" w:cs="Calibri" w:hint="default"/>
        <w:w w:val="99"/>
        <w:sz w:val="20"/>
        <w:szCs w:val="20"/>
        <w:lang w:val="fr-FR" w:eastAsia="en-US" w:bidi="ar-SA"/>
      </w:rPr>
    </w:lvl>
    <w:lvl w:ilvl="1" w:tplc="94864D72">
      <w:numFmt w:val="bullet"/>
      <w:lvlText w:val="•"/>
      <w:lvlJc w:val="left"/>
      <w:pPr>
        <w:ind w:left="1742" w:hanging="360"/>
      </w:pPr>
      <w:rPr>
        <w:rFonts w:hint="default"/>
        <w:lang w:val="fr-FR" w:eastAsia="en-US" w:bidi="ar-SA"/>
      </w:rPr>
    </w:lvl>
    <w:lvl w:ilvl="2" w:tplc="63260C30">
      <w:numFmt w:val="bullet"/>
      <w:lvlText w:val="•"/>
      <w:lvlJc w:val="left"/>
      <w:pPr>
        <w:ind w:left="2645" w:hanging="360"/>
      </w:pPr>
      <w:rPr>
        <w:rFonts w:hint="default"/>
        <w:lang w:val="fr-FR" w:eastAsia="en-US" w:bidi="ar-SA"/>
      </w:rPr>
    </w:lvl>
    <w:lvl w:ilvl="3" w:tplc="0DB084D0">
      <w:numFmt w:val="bullet"/>
      <w:lvlText w:val="•"/>
      <w:lvlJc w:val="left"/>
      <w:pPr>
        <w:ind w:left="3547" w:hanging="360"/>
      </w:pPr>
      <w:rPr>
        <w:rFonts w:hint="default"/>
        <w:lang w:val="fr-FR" w:eastAsia="en-US" w:bidi="ar-SA"/>
      </w:rPr>
    </w:lvl>
    <w:lvl w:ilvl="4" w:tplc="8DCAEA24">
      <w:numFmt w:val="bullet"/>
      <w:lvlText w:val="•"/>
      <w:lvlJc w:val="left"/>
      <w:pPr>
        <w:ind w:left="4450" w:hanging="360"/>
      </w:pPr>
      <w:rPr>
        <w:rFonts w:hint="default"/>
        <w:lang w:val="fr-FR" w:eastAsia="en-US" w:bidi="ar-SA"/>
      </w:rPr>
    </w:lvl>
    <w:lvl w:ilvl="5" w:tplc="052A6686">
      <w:numFmt w:val="bullet"/>
      <w:lvlText w:val="•"/>
      <w:lvlJc w:val="left"/>
      <w:pPr>
        <w:ind w:left="5353" w:hanging="360"/>
      </w:pPr>
      <w:rPr>
        <w:rFonts w:hint="default"/>
        <w:lang w:val="fr-FR" w:eastAsia="en-US" w:bidi="ar-SA"/>
      </w:rPr>
    </w:lvl>
    <w:lvl w:ilvl="6" w:tplc="786072D0">
      <w:numFmt w:val="bullet"/>
      <w:lvlText w:val="•"/>
      <w:lvlJc w:val="left"/>
      <w:pPr>
        <w:ind w:left="6255" w:hanging="360"/>
      </w:pPr>
      <w:rPr>
        <w:rFonts w:hint="default"/>
        <w:lang w:val="fr-FR" w:eastAsia="en-US" w:bidi="ar-SA"/>
      </w:rPr>
    </w:lvl>
    <w:lvl w:ilvl="7" w:tplc="FF2E39D0">
      <w:numFmt w:val="bullet"/>
      <w:lvlText w:val="•"/>
      <w:lvlJc w:val="left"/>
      <w:pPr>
        <w:ind w:left="7158" w:hanging="360"/>
      </w:pPr>
      <w:rPr>
        <w:rFonts w:hint="default"/>
        <w:lang w:val="fr-FR" w:eastAsia="en-US" w:bidi="ar-SA"/>
      </w:rPr>
    </w:lvl>
    <w:lvl w:ilvl="8" w:tplc="58A8A846">
      <w:numFmt w:val="bullet"/>
      <w:lvlText w:val="•"/>
      <w:lvlJc w:val="left"/>
      <w:pPr>
        <w:ind w:left="8061" w:hanging="360"/>
      </w:pPr>
      <w:rPr>
        <w:rFonts w:hint="default"/>
        <w:lang w:val="fr-FR" w:eastAsia="en-US" w:bidi="ar-SA"/>
      </w:rPr>
    </w:lvl>
  </w:abstractNum>
  <w:abstractNum w:abstractNumId="4" w15:restartNumberingAfterBreak="0">
    <w:nsid w:val="23F05D75"/>
    <w:multiLevelType w:val="hybridMultilevel"/>
    <w:tmpl w:val="865AD426"/>
    <w:lvl w:ilvl="0" w:tplc="F5542B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513EA2"/>
    <w:multiLevelType w:val="hybridMultilevel"/>
    <w:tmpl w:val="034CE814"/>
    <w:lvl w:ilvl="0" w:tplc="D98A1BF6">
      <w:start w:val="5"/>
      <w:numFmt w:val="bullet"/>
      <w:lvlText w:val="-"/>
      <w:lvlJc w:val="left"/>
      <w:pPr>
        <w:ind w:left="470" w:hanging="360"/>
      </w:pPr>
      <w:rPr>
        <w:rFonts w:ascii="Marianne-Bold" w:eastAsia="Arial MT" w:hAnsi="Marianne-Bold" w:cs="Arial MT" w:hint="default"/>
      </w:rPr>
    </w:lvl>
    <w:lvl w:ilvl="1" w:tplc="040C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6" w15:restartNumberingAfterBreak="0">
    <w:nsid w:val="6870591D"/>
    <w:multiLevelType w:val="hybridMultilevel"/>
    <w:tmpl w:val="F5F8E25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C9198F"/>
    <w:multiLevelType w:val="hybridMultilevel"/>
    <w:tmpl w:val="7BA4C5E2"/>
    <w:lvl w:ilvl="0" w:tplc="61D6C1C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115D31"/>
    <w:multiLevelType w:val="hybridMultilevel"/>
    <w:tmpl w:val="4198FA12"/>
    <w:lvl w:ilvl="0" w:tplc="29C0F04C">
      <w:start w:val="150"/>
      <w:numFmt w:val="bullet"/>
      <w:lvlText w:val="-"/>
      <w:lvlJc w:val="left"/>
      <w:pPr>
        <w:ind w:left="720" w:hanging="360"/>
      </w:pPr>
      <w:rPr>
        <w:rFonts w:ascii="Arial" w:eastAsia="Arial MT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7B045F"/>
    <w:multiLevelType w:val="hybridMultilevel"/>
    <w:tmpl w:val="84DC5956"/>
    <w:lvl w:ilvl="0" w:tplc="32AC6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9"/>
  </w:num>
  <w:num w:numId="8">
    <w:abstractNumId w:val="4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35D"/>
    <w:rsid w:val="00006175"/>
    <w:rsid w:val="00020458"/>
    <w:rsid w:val="0004442B"/>
    <w:rsid w:val="00051E42"/>
    <w:rsid w:val="00064F4E"/>
    <w:rsid w:val="000C489F"/>
    <w:rsid w:val="000F4C47"/>
    <w:rsid w:val="00100DAD"/>
    <w:rsid w:val="0012255A"/>
    <w:rsid w:val="00125DF4"/>
    <w:rsid w:val="00153012"/>
    <w:rsid w:val="00161BE7"/>
    <w:rsid w:val="001740DB"/>
    <w:rsid w:val="001E5CA8"/>
    <w:rsid w:val="001E78E7"/>
    <w:rsid w:val="001F68C5"/>
    <w:rsid w:val="00210A7B"/>
    <w:rsid w:val="00227F0B"/>
    <w:rsid w:val="00241E2A"/>
    <w:rsid w:val="00242FF3"/>
    <w:rsid w:val="002A7BAD"/>
    <w:rsid w:val="002B37D5"/>
    <w:rsid w:val="002F27BC"/>
    <w:rsid w:val="002F3174"/>
    <w:rsid w:val="002FAE8C"/>
    <w:rsid w:val="003E62D0"/>
    <w:rsid w:val="00432B77"/>
    <w:rsid w:val="00445E08"/>
    <w:rsid w:val="0047335D"/>
    <w:rsid w:val="00494A5F"/>
    <w:rsid w:val="004952A2"/>
    <w:rsid w:val="004B0E17"/>
    <w:rsid w:val="004E6C1A"/>
    <w:rsid w:val="004F0D6A"/>
    <w:rsid w:val="0052657A"/>
    <w:rsid w:val="00537008"/>
    <w:rsid w:val="00544C5C"/>
    <w:rsid w:val="00554804"/>
    <w:rsid w:val="00563FFD"/>
    <w:rsid w:val="00581D79"/>
    <w:rsid w:val="005C7344"/>
    <w:rsid w:val="00620355"/>
    <w:rsid w:val="00640581"/>
    <w:rsid w:val="006A0C9E"/>
    <w:rsid w:val="006C6B9E"/>
    <w:rsid w:val="006E73D3"/>
    <w:rsid w:val="006F25FB"/>
    <w:rsid w:val="006F5D65"/>
    <w:rsid w:val="00723846"/>
    <w:rsid w:val="0074C499"/>
    <w:rsid w:val="007B018F"/>
    <w:rsid w:val="007D7F58"/>
    <w:rsid w:val="007F322E"/>
    <w:rsid w:val="00810739"/>
    <w:rsid w:val="00832776"/>
    <w:rsid w:val="00843527"/>
    <w:rsid w:val="00866764"/>
    <w:rsid w:val="008729AC"/>
    <w:rsid w:val="00884006"/>
    <w:rsid w:val="008841D0"/>
    <w:rsid w:val="00887035"/>
    <w:rsid w:val="0089759F"/>
    <w:rsid w:val="008B0105"/>
    <w:rsid w:val="008B3D2C"/>
    <w:rsid w:val="008CAED4"/>
    <w:rsid w:val="008D7597"/>
    <w:rsid w:val="00923128"/>
    <w:rsid w:val="00923FCB"/>
    <w:rsid w:val="009943BC"/>
    <w:rsid w:val="009E0145"/>
    <w:rsid w:val="009F30B6"/>
    <w:rsid w:val="00A31AFA"/>
    <w:rsid w:val="00A74302"/>
    <w:rsid w:val="00AB10C5"/>
    <w:rsid w:val="00AC6E90"/>
    <w:rsid w:val="00AF2660"/>
    <w:rsid w:val="00B040D6"/>
    <w:rsid w:val="00B71D93"/>
    <w:rsid w:val="00B8676E"/>
    <w:rsid w:val="00B8708D"/>
    <w:rsid w:val="00B94B05"/>
    <w:rsid w:val="00C066FE"/>
    <w:rsid w:val="00C115C5"/>
    <w:rsid w:val="00CC77CB"/>
    <w:rsid w:val="00CE046B"/>
    <w:rsid w:val="00CE2E1F"/>
    <w:rsid w:val="00D46DA2"/>
    <w:rsid w:val="00D767C5"/>
    <w:rsid w:val="00DA6FC4"/>
    <w:rsid w:val="00DB2289"/>
    <w:rsid w:val="00DF0171"/>
    <w:rsid w:val="00DF7D4F"/>
    <w:rsid w:val="00E22284"/>
    <w:rsid w:val="00E37980"/>
    <w:rsid w:val="00E44122"/>
    <w:rsid w:val="00E571A3"/>
    <w:rsid w:val="00E87117"/>
    <w:rsid w:val="00EC0352"/>
    <w:rsid w:val="00F246CD"/>
    <w:rsid w:val="00F8175A"/>
    <w:rsid w:val="00FA57BD"/>
    <w:rsid w:val="00FB7F64"/>
    <w:rsid w:val="00FC4957"/>
    <w:rsid w:val="00FF1C1D"/>
    <w:rsid w:val="024552DE"/>
    <w:rsid w:val="0433C11D"/>
    <w:rsid w:val="06217F1A"/>
    <w:rsid w:val="064C86F4"/>
    <w:rsid w:val="06C19BB3"/>
    <w:rsid w:val="07FA76E1"/>
    <w:rsid w:val="086BE030"/>
    <w:rsid w:val="09641EFB"/>
    <w:rsid w:val="09A91A26"/>
    <w:rsid w:val="09DD3672"/>
    <w:rsid w:val="0A044816"/>
    <w:rsid w:val="0A46325A"/>
    <w:rsid w:val="0A664DB8"/>
    <w:rsid w:val="0A7BD51C"/>
    <w:rsid w:val="0ADA1204"/>
    <w:rsid w:val="0C67E104"/>
    <w:rsid w:val="0C78144D"/>
    <w:rsid w:val="0CB6C80C"/>
    <w:rsid w:val="0DA4F32F"/>
    <w:rsid w:val="0DD61425"/>
    <w:rsid w:val="10469AE9"/>
    <w:rsid w:val="11C99DD4"/>
    <w:rsid w:val="12A0A077"/>
    <w:rsid w:val="15442934"/>
    <w:rsid w:val="159B2F0B"/>
    <w:rsid w:val="15C19079"/>
    <w:rsid w:val="16B07249"/>
    <w:rsid w:val="16D2F84D"/>
    <w:rsid w:val="1777DF86"/>
    <w:rsid w:val="1850BDFF"/>
    <w:rsid w:val="189CB84B"/>
    <w:rsid w:val="18DAA7D1"/>
    <w:rsid w:val="1A09E22E"/>
    <w:rsid w:val="1AB469BF"/>
    <w:rsid w:val="1BBD95F7"/>
    <w:rsid w:val="1BFC8F8A"/>
    <w:rsid w:val="1DEF4F79"/>
    <w:rsid w:val="1E06FC0E"/>
    <w:rsid w:val="2032EFBB"/>
    <w:rsid w:val="2037DBB6"/>
    <w:rsid w:val="208AFC94"/>
    <w:rsid w:val="21051A10"/>
    <w:rsid w:val="215459D1"/>
    <w:rsid w:val="21C52F97"/>
    <w:rsid w:val="22C54344"/>
    <w:rsid w:val="22C9E6F1"/>
    <w:rsid w:val="23662F7B"/>
    <w:rsid w:val="237AE251"/>
    <w:rsid w:val="23D73C89"/>
    <w:rsid w:val="23FC1B0A"/>
    <w:rsid w:val="24E28FDF"/>
    <w:rsid w:val="256FDD7F"/>
    <w:rsid w:val="266D122F"/>
    <w:rsid w:val="27751364"/>
    <w:rsid w:val="27CE2CC5"/>
    <w:rsid w:val="284CDDDD"/>
    <w:rsid w:val="28B1010B"/>
    <w:rsid w:val="29523D68"/>
    <w:rsid w:val="29D13427"/>
    <w:rsid w:val="2AB93DA4"/>
    <w:rsid w:val="2B5518E3"/>
    <w:rsid w:val="2C24F33C"/>
    <w:rsid w:val="2CCB2237"/>
    <w:rsid w:val="2D0DC2A1"/>
    <w:rsid w:val="2E21856B"/>
    <w:rsid w:val="2E2BDAB5"/>
    <w:rsid w:val="2EC3A6E6"/>
    <w:rsid w:val="2F54FFBA"/>
    <w:rsid w:val="30997FC2"/>
    <w:rsid w:val="3297F72C"/>
    <w:rsid w:val="32F0DFAB"/>
    <w:rsid w:val="3306BDE0"/>
    <w:rsid w:val="33115349"/>
    <w:rsid w:val="33C376CC"/>
    <w:rsid w:val="34DB3A33"/>
    <w:rsid w:val="350E60F3"/>
    <w:rsid w:val="3522DC75"/>
    <w:rsid w:val="36D7403C"/>
    <w:rsid w:val="383D6F18"/>
    <w:rsid w:val="388B5071"/>
    <w:rsid w:val="389DD8B8"/>
    <w:rsid w:val="398CB655"/>
    <w:rsid w:val="3AAFD601"/>
    <w:rsid w:val="3B0131F6"/>
    <w:rsid w:val="3BA8DC7A"/>
    <w:rsid w:val="3C04E88A"/>
    <w:rsid w:val="3D57B6EB"/>
    <w:rsid w:val="3E0BC61A"/>
    <w:rsid w:val="3E44CAFB"/>
    <w:rsid w:val="3E8A48A3"/>
    <w:rsid w:val="3EC634E3"/>
    <w:rsid w:val="3ED1B6EB"/>
    <w:rsid w:val="3F325A38"/>
    <w:rsid w:val="40AD2D88"/>
    <w:rsid w:val="40C29FFC"/>
    <w:rsid w:val="420711B8"/>
    <w:rsid w:val="447FB368"/>
    <w:rsid w:val="461C2AC0"/>
    <w:rsid w:val="466F0EEF"/>
    <w:rsid w:val="4693F1BA"/>
    <w:rsid w:val="469E1281"/>
    <w:rsid w:val="469E96A9"/>
    <w:rsid w:val="46D8A6FF"/>
    <w:rsid w:val="483BE15E"/>
    <w:rsid w:val="487E108F"/>
    <w:rsid w:val="48EE36C8"/>
    <w:rsid w:val="49B37547"/>
    <w:rsid w:val="49BD578D"/>
    <w:rsid w:val="4A95E87D"/>
    <w:rsid w:val="4AE09B31"/>
    <w:rsid w:val="4BA22668"/>
    <w:rsid w:val="4D3FB2F7"/>
    <w:rsid w:val="4DDCA792"/>
    <w:rsid w:val="4F954F0A"/>
    <w:rsid w:val="4FB3A511"/>
    <w:rsid w:val="507921C3"/>
    <w:rsid w:val="522FB35F"/>
    <w:rsid w:val="54F6C587"/>
    <w:rsid w:val="55DE8662"/>
    <w:rsid w:val="566A818C"/>
    <w:rsid w:val="5673EE39"/>
    <w:rsid w:val="57DD713C"/>
    <w:rsid w:val="57E4800A"/>
    <w:rsid w:val="593E0C81"/>
    <w:rsid w:val="5A14E84B"/>
    <w:rsid w:val="5A64FD08"/>
    <w:rsid w:val="5B8CF33A"/>
    <w:rsid w:val="5C97F9F5"/>
    <w:rsid w:val="5D9303F3"/>
    <w:rsid w:val="5E8059F8"/>
    <w:rsid w:val="5E968166"/>
    <w:rsid w:val="5F0EFADF"/>
    <w:rsid w:val="5F41E3F9"/>
    <w:rsid w:val="5F466179"/>
    <w:rsid w:val="5FCA75AE"/>
    <w:rsid w:val="607050F0"/>
    <w:rsid w:val="62319224"/>
    <w:rsid w:val="6232F42F"/>
    <w:rsid w:val="62429F4E"/>
    <w:rsid w:val="627BEB39"/>
    <w:rsid w:val="6318D38C"/>
    <w:rsid w:val="63692115"/>
    <w:rsid w:val="65135C58"/>
    <w:rsid w:val="6517F187"/>
    <w:rsid w:val="65357A9A"/>
    <w:rsid w:val="659BA2D0"/>
    <w:rsid w:val="66EB2670"/>
    <w:rsid w:val="67AEC6E1"/>
    <w:rsid w:val="67B7AB67"/>
    <w:rsid w:val="68BC67A1"/>
    <w:rsid w:val="69BA0BFD"/>
    <w:rsid w:val="6A7A9492"/>
    <w:rsid w:val="6A9941F2"/>
    <w:rsid w:val="6AAEE357"/>
    <w:rsid w:val="6BA1A9A6"/>
    <w:rsid w:val="6CA949F7"/>
    <w:rsid w:val="6D3185FB"/>
    <w:rsid w:val="6D78EF4F"/>
    <w:rsid w:val="6F6AC3B5"/>
    <w:rsid w:val="711D9C57"/>
    <w:rsid w:val="722F506D"/>
    <w:rsid w:val="72506AD4"/>
    <w:rsid w:val="72B3B61C"/>
    <w:rsid w:val="744A349A"/>
    <w:rsid w:val="74BF94C0"/>
    <w:rsid w:val="74CE67E2"/>
    <w:rsid w:val="74D3D7B9"/>
    <w:rsid w:val="7525D453"/>
    <w:rsid w:val="76B24B0E"/>
    <w:rsid w:val="786A2EC4"/>
    <w:rsid w:val="78F99708"/>
    <w:rsid w:val="7949E9FF"/>
    <w:rsid w:val="7970D540"/>
    <w:rsid w:val="79B4CB01"/>
    <w:rsid w:val="79BF50C3"/>
    <w:rsid w:val="7AA25377"/>
    <w:rsid w:val="7ABF64B6"/>
    <w:rsid w:val="7B5B3762"/>
    <w:rsid w:val="7D9FF8B5"/>
    <w:rsid w:val="7F52D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E99C0"/>
  <w15:docId w15:val="{1FD5853E-21BE-428A-A5A9-6F68367D6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spacing w:before="184"/>
      <w:ind w:left="833" w:hanging="360"/>
    </w:pPr>
  </w:style>
  <w:style w:type="paragraph" w:customStyle="1" w:styleId="TableParagraph">
    <w:name w:val="Table Paragraph"/>
    <w:basedOn w:val="Normal"/>
    <w:uiPriority w:val="1"/>
    <w:qFormat/>
    <w:pPr>
      <w:ind w:left="110"/>
    </w:pPr>
    <w:rPr>
      <w:rFonts w:ascii="Arial" w:eastAsia="Arial" w:hAnsi="Arial" w:cs="Arial"/>
    </w:rPr>
  </w:style>
  <w:style w:type="paragraph" w:styleId="En-tte">
    <w:name w:val="header"/>
    <w:basedOn w:val="Normal"/>
    <w:link w:val="En-tteCar"/>
    <w:uiPriority w:val="99"/>
    <w:unhideWhenUsed/>
    <w:rsid w:val="00866764"/>
    <w:pPr>
      <w:tabs>
        <w:tab w:val="center" w:pos="4513"/>
        <w:tab w:val="right" w:pos="9026"/>
      </w:tabs>
    </w:pPr>
  </w:style>
  <w:style w:type="character" w:customStyle="1" w:styleId="En-tteCar">
    <w:name w:val="En-tête Car"/>
    <w:link w:val="En-tte"/>
    <w:uiPriority w:val="99"/>
    <w:rsid w:val="00866764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66764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uiPriority w:val="99"/>
    <w:rsid w:val="00866764"/>
    <w:rPr>
      <w:rFonts w:ascii="Arial MT" w:eastAsia="Arial MT" w:hAnsi="Arial MT" w:cs="Arial MT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866764"/>
  </w:style>
  <w:style w:type="character" w:customStyle="1" w:styleId="fontstyle01">
    <w:name w:val="fontstyle01"/>
    <w:rsid w:val="00B94B05"/>
    <w:rPr>
      <w:rFonts w:ascii="Marianne-Regular" w:hAnsi="Marianne-Regular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21">
    <w:name w:val="fontstyle21"/>
    <w:rsid w:val="00CE2E1F"/>
    <w:rPr>
      <w:rFonts w:ascii="Marianne-Regular" w:hAnsi="Marianne-Regular" w:hint="default"/>
      <w:b w:val="0"/>
      <w:bCs w:val="0"/>
      <w:i w:val="0"/>
      <w:iCs w:val="0"/>
      <w:color w:val="242021"/>
      <w:sz w:val="18"/>
      <w:szCs w:val="18"/>
    </w:rPr>
  </w:style>
  <w:style w:type="table" w:styleId="Grilledutableau">
    <w:name w:val="Table Grid"/>
    <w:basedOn w:val="TableauNormal"/>
    <w:uiPriority w:val="39"/>
    <w:rsid w:val="00C06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5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50901-9FB8-4EEB-B48A-E28BDD420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652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</vt:lpstr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</dc:title>
  <dc:subject/>
  <dc:creator>Alexandre Lenoir</dc:creator>
  <cp:keywords/>
  <cp:lastModifiedBy>melissa.candelot</cp:lastModifiedBy>
  <cp:revision>4</cp:revision>
  <dcterms:created xsi:type="dcterms:W3CDTF">2025-06-10T21:15:00Z</dcterms:created>
  <dcterms:modified xsi:type="dcterms:W3CDTF">2025-06-11T01:30:00Z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2023-07-14T00:00:00Z</vt:filetime>
  </property>
</Properties>
</file>